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34A8" w14:textId="77777777" w:rsidR="00B35301" w:rsidRPr="00B35301" w:rsidRDefault="00B35301" w:rsidP="00B35301">
      <w:pPr>
        <w:jc w:val="center"/>
      </w:pPr>
      <w:r w:rsidRPr="00B35301">
        <w:rPr>
          <w:b/>
          <w:bCs/>
        </w:rPr>
        <w:t>INDIAN ORTHOPAEDIC ASSOCIATION ELECTIONS 2024</w:t>
      </w:r>
    </w:p>
    <w:p w14:paraId="5796D9EF" w14:textId="77777777" w:rsidR="00B35301" w:rsidRPr="00B35301" w:rsidRDefault="00B35301" w:rsidP="00B35301">
      <w:pPr>
        <w:jc w:val="center"/>
      </w:pPr>
      <w:r w:rsidRPr="00B35301">
        <w:rPr>
          <w:b/>
          <w:bCs/>
        </w:rPr>
        <w:t>NOTIFICATION</w:t>
      </w:r>
    </w:p>
    <w:p w14:paraId="51339BE9" w14:textId="633D94DB" w:rsidR="00B35301" w:rsidRPr="00B35301" w:rsidRDefault="00B35301" w:rsidP="00B35301">
      <w:r w:rsidRPr="00B35301">
        <w:t xml:space="preserve">Nominations are invited for following posts of Indian Orthopaedics Association (IOA) elections, 2024 and the bids for IOACON - 2026 venue. The nomination forms and IOACON bids should be emailed to ____________________ by </w:t>
      </w:r>
      <w:r w:rsidR="008309BB">
        <w:rPr>
          <w:b/>
          <w:bCs/>
        </w:rPr>
        <w:t>21</w:t>
      </w:r>
      <w:r w:rsidR="008309BB" w:rsidRPr="008309BB">
        <w:rPr>
          <w:b/>
          <w:bCs/>
          <w:vertAlign w:val="superscript"/>
        </w:rPr>
        <w:t>st</w:t>
      </w:r>
      <w:r w:rsidR="008309BB">
        <w:rPr>
          <w:b/>
          <w:bCs/>
        </w:rPr>
        <w:t xml:space="preserve"> October,</w:t>
      </w:r>
      <w:r w:rsidR="003F0647" w:rsidRPr="003F0647">
        <w:rPr>
          <w:b/>
          <w:bCs/>
        </w:rPr>
        <w:t xml:space="preserve"> </w:t>
      </w:r>
      <w:r w:rsidR="003F0647" w:rsidRPr="008309BB">
        <w:rPr>
          <w:b/>
          <w:bCs/>
        </w:rPr>
        <w:t>2025</w:t>
      </w:r>
      <w:r w:rsidRPr="008309BB">
        <w:rPr>
          <w:b/>
          <w:bCs/>
        </w:rPr>
        <w:t xml:space="preserve"> at 05:00 PM.</w:t>
      </w:r>
    </w:p>
    <w:p w14:paraId="43F11DAD" w14:textId="77777777" w:rsidR="00B35301" w:rsidRPr="00B35301" w:rsidRDefault="00B35301" w:rsidP="00B35301">
      <w:pPr>
        <w:jc w:val="center"/>
      </w:pPr>
      <w:r w:rsidRPr="00B35301">
        <w:rPr>
          <w:b/>
          <w:bCs/>
        </w:rPr>
        <w:t>VACANCIES</w:t>
      </w:r>
    </w:p>
    <w:p w14:paraId="140C3C22" w14:textId="77777777" w:rsidR="00B35301" w:rsidRPr="00B35301" w:rsidRDefault="00B35301" w:rsidP="00B35301">
      <w:pPr>
        <w:jc w:val="center"/>
      </w:pPr>
      <w:r w:rsidRPr="00B35301">
        <w:rPr>
          <w:b/>
          <w:bCs/>
        </w:rPr>
        <w:t>A. Post for Vice President</w:t>
      </w:r>
    </w:p>
    <w:tbl>
      <w:tblPr>
        <w:tblW w:w="0" w:type="auto"/>
        <w:tblCellMar>
          <w:top w:w="15" w:type="dxa"/>
          <w:left w:w="15" w:type="dxa"/>
          <w:bottom w:w="15" w:type="dxa"/>
          <w:right w:w="15" w:type="dxa"/>
        </w:tblCellMar>
        <w:tblLook w:val="04A0" w:firstRow="1" w:lastRow="0" w:firstColumn="1" w:lastColumn="0" w:noHBand="0" w:noVBand="1"/>
      </w:tblPr>
      <w:tblGrid>
        <w:gridCol w:w="1129"/>
        <w:gridCol w:w="2127"/>
        <w:gridCol w:w="4110"/>
      </w:tblGrid>
      <w:tr w:rsidR="00B35301" w:rsidRPr="00B35301" w14:paraId="7E759A13" w14:textId="77777777" w:rsidTr="00B35301">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6BA65D" w14:textId="77777777" w:rsidR="00B35301" w:rsidRPr="00B35301" w:rsidRDefault="00B35301" w:rsidP="00B35301">
            <w:pPr>
              <w:jc w:val="center"/>
            </w:pPr>
            <w:proofErr w:type="spellStart"/>
            <w:r w:rsidRPr="00B35301">
              <w:rPr>
                <w:b/>
                <w:bCs/>
              </w:rPr>
              <w:t>S.No</w:t>
            </w:r>
            <w:proofErr w:type="spellEnd"/>
            <w:r w:rsidRPr="00B35301">
              <w:rPr>
                <w:b/>
                <w:bCs/>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DA189A" w14:textId="77777777" w:rsidR="00B35301" w:rsidRPr="00B35301" w:rsidRDefault="00B35301" w:rsidP="00B35301">
            <w:pPr>
              <w:jc w:val="center"/>
            </w:pPr>
            <w:r w:rsidRPr="00B35301">
              <w:rPr>
                <w:b/>
                <w:bCs/>
              </w:rPr>
              <w:t>POST</w:t>
            </w: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EE851D" w14:textId="77777777" w:rsidR="00B35301" w:rsidRPr="00B35301" w:rsidRDefault="00B35301" w:rsidP="00B35301">
            <w:pPr>
              <w:jc w:val="center"/>
            </w:pPr>
            <w:r w:rsidRPr="00B35301">
              <w:rPr>
                <w:b/>
                <w:bCs/>
              </w:rPr>
              <w:t>VACANCY</w:t>
            </w:r>
          </w:p>
        </w:tc>
      </w:tr>
      <w:tr w:rsidR="00B35301" w:rsidRPr="00B35301" w14:paraId="08C58E3D" w14:textId="77777777" w:rsidTr="00B35301">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A4C45E" w14:textId="77777777" w:rsidR="00B35301" w:rsidRPr="00B35301" w:rsidRDefault="00B35301" w:rsidP="00B35301">
            <w:pPr>
              <w:numPr>
                <w:ilvl w:val="0"/>
                <w:numId w:val="1"/>
              </w:numPr>
              <w:jc w:val="center"/>
            </w:pP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0DE832" w14:textId="77777777" w:rsidR="00B35301" w:rsidRPr="00B35301" w:rsidRDefault="00B35301" w:rsidP="00B35301">
            <w:pPr>
              <w:jc w:val="center"/>
            </w:pPr>
            <w:r w:rsidRPr="00B35301">
              <w:t>Vice President</w:t>
            </w: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9199C9" w14:textId="77777777" w:rsidR="00B35301" w:rsidRPr="00B35301" w:rsidRDefault="00B35301" w:rsidP="00B35301">
            <w:pPr>
              <w:jc w:val="center"/>
            </w:pPr>
            <w:r w:rsidRPr="00B35301">
              <w:t>1</w:t>
            </w:r>
          </w:p>
        </w:tc>
      </w:tr>
    </w:tbl>
    <w:p w14:paraId="1DEE61F3" w14:textId="77777777" w:rsidR="00B35301" w:rsidRPr="00B35301" w:rsidRDefault="00B35301" w:rsidP="00B35301">
      <w:pPr>
        <w:jc w:val="center"/>
      </w:pPr>
      <w:r w:rsidRPr="00B35301">
        <w:br/>
      </w:r>
    </w:p>
    <w:p w14:paraId="5D306C0F" w14:textId="69EB0E6B" w:rsidR="00B35301" w:rsidRPr="00B35301" w:rsidRDefault="00B35301" w:rsidP="00B35301">
      <w:pPr>
        <w:jc w:val="center"/>
      </w:pPr>
      <w:r w:rsidRPr="00B35301">
        <w:rPr>
          <w:b/>
          <w:bCs/>
        </w:rPr>
        <w:t>B. Members Executive Committee (202</w:t>
      </w:r>
      <w:r w:rsidR="00AF18B6">
        <w:rPr>
          <w:b/>
          <w:bCs/>
        </w:rPr>
        <w:t>5</w:t>
      </w:r>
      <w:r w:rsidRPr="00B35301">
        <w:rPr>
          <w:b/>
          <w:bCs/>
        </w:rPr>
        <w:t>-202</w:t>
      </w:r>
      <w:r w:rsidR="00AF18B6">
        <w:rPr>
          <w:b/>
          <w:bCs/>
        </w:rPr>
        <w:t>7</w:t>
      </w:r>
      <w:r w:rsidRPr="00B35301">
        <w:rPr>
          <w:b/>
          <w:bCs/>
        </w:rPr>
        <w:t>)</w:t>
      </w:r>
    </w:p>
    <w:p w14:paraId="25AE71EA" w14:textId="77777777" w:rsidR="00B35301" w:rsidRPr="00B35301" w:rsidRDefault="00B35301" w:rsidP="00B35301">
      <w:pPr>
        <w:jc w:val="center"/>
      </w:pPr>
      <w:r w:rsidRPr="00B35301">
        <w:rPr>
          <w:b/>
          <w:bCs/>
        </w:rPr>
        <w:t>(According to vacancy)</w:t>
      </w:r>
    </w:p>
    <w:p w14:paraId="3054D827" w14:textId="77777777" w:rsidR="00B35301" w:rsidRPr="00B35301" w:rsidRDefault="00B35301" w:rsidP="00B35301">
      <w:pPr>
        <w:jc w:val="center"/>
      </w:pPr>
      <w:r w:rsidRPr="00B35301">
        <w:rPr>
          <w:b/>
          <w:bCs/>
        </w:rPr>
        <w:t>Following are the vacancies for the post of State Representative</w:t>
      </w:r>
    </w:p>
    <w:tbl>
      <w:tblPr>
        <w:tblW w:w="0" w:type="auto"/>
        <w:tblCellMar>
          <w:top w:w="15" w:type="dxa"/>
          <w:left w:w="15" w:type="dxa"/>
          <w:bottom w:w="15" w:type="dxa"/>
          <w:right w:w="15" w:type="dxa"/>
        </w:tblCellMar>
        <w:tblLook w:val="04A0" w:firstRow="1" w:lastRow="0" w:firstColumn="1" w:lastColumn="0" w:noHBand="0" w:noVBand="1"/>
      </w:tblPr>
      <w:tblGrid>
        <w:gridCol w:w="805"/>
        <w:gridCol w:w="2426"/>
        <w:gridCol w:w="4135"/>
      </w:tblGrid>
      <w:tr w:rsidR="00B35301" w:rsidRPr="00B35301" w14:paraId="114718DA" w14:textId="77777777" w:rsidTr="00B3530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F52835" w14:textId="77777777" w:rsidR="00B35301" w:rsidRPr="00B35301" w:rsidRDefault="00B35301" w:rsidP="00B35301">
            <w:pPr>
              <w:jc w:val="center"/>
            </w:pPr>
            <w:r w:rsidRPr="00B35301">
              <w:t>Sr. 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146380" w14:textId="77777777" w:rsidR="00B35301" w:rsidRPr="00B35301" w:rsidRDefault="00B35301" w:rsidP="00B35301">
            <w:pPr>
              <w:jc w:val="center"/>
            </w:pPr>
            <w:r w:rsidRPr="00B35301">
              <w:t>State</w:t>
            </w:r>
          </w:p>
        </w:tc>
        <w:tc>
          <w:tcPr>
            <w:tcW w:w="4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3A1512" w14:textId="77777777" w:rsidR="00B35301" w:rsidRPr="00B35301" w:rsidRDefault="00B35301" w:rsidP="00B35301">
            <w:pPr>
              <w:jc w:val="center"/>
            </w:pPr>
            <w:r w:rsidRPr="00B35301">
              <w:t>Vacancy</w:t>
            </w:r>
          </w:p>
        </w:tc>
      </w:tr>
      <w:tr w:rsidR="00B35301" w:rsidRPr="00B35301" w14:paraId="3B2EBEA8" w14:textId="77777777" w:rsidTr="00B3530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911758" w14:textId="77777777" w:rsidR="00B35301" w:rsidRPr="00B35301" w:rsidRDefault="00B35301" w:rsidP="00B35301">
            <w:pPr>
              <w:jc w:val="center"/>
            </w:pPr>
            <w:r w:rsidRPr="00B35301">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3974FE" w14:textId="77777777" w:rsidR="00B35301" w:rsidRPr="00B35301" w:rsidRDefault="00B35301" w:rsidP="00B35301">
            <w:pPr>
              <w:jc w:val="center"/>
            </w:pPr>
            <w:r w:rsidRPr="00B35301">
              <w:t>AP(OSSAP)</w:t>
            </w:r>
          </w:p>
        </w:tc>
        <w:tc>
          <w:tcPr>
            <w:tcW w:w="4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4A0F03" w14:textId="77777777" w:rsidR="00B35301" w:rsidRPr="00B35301" w:rsidRDefault="00B35301" w:rsidP="00B35301">
            <w:pPr>
              <w:jc w:val="center"/>
            </w:pPr>
            <w:r w:rsidRPr="00B35301">
              <w:t>2</w:t>
            </w:r>
          </w:p>
        </w:tc>
      </w:tr>
      <w:tr w:rsidR="00B35301" w:rsidRPr="00B35301" w14:paraId="14C974BC" w14:textId="77777777" w:rsidTr="00B3530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550156" w14:textId="77777777" w:rsidR="00B35301" w:rsidRPr="00B35301" w:rsidRDefault="00B35301" w:rsidP="00B35301">
            <w:pPr>
              <w:jc w:val="center"/>
            </w:pPr>
            <w:r w:rsidRPr="00B35301">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20EC99" w14:textId="77777777" w:rsidR="00B35301" w:rsidRPr="00B35301" w:rsidRDefault="00B35301" w:rsidP="00B35301">
            <w:pPr>
              <w:jc w:val="center"/>
            </w:pPr>
            <w:r w:rsidRPr="00B35301">
              <w:t>Bihar (BOA)</w:t>
            </w:r>
          </w:p>
        </w:tc>
        <w:tc>
          <w:tcPr>
            <w:tcW w:w="4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2197CE" w14:textId="77777777" w:rsidR="00B35301" w:rsidRPr="00B35301" w:rsidRDefault="00B35301" w:rsidP="00B35301">
            <w:pPr>
              <w:jc w:val="center"/>
            </w:pPr>
            <w:r w:rsidRPr="00B35301">
              <w:t>1</w:t>
            </w:r>
          </w:p>
        </w:tc>
      </w:tr>
      <w:tr w:rsidR="00B35301" w:rsidRPr="00B35301" w14:paraId="05F5068B" w14:textId="77777777" w:rsidTr="00B3530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8FFAEF" w14:textId="77777777" w:rsidR="00B35301" w:rsidRPr="00B35301" w:rsidRDefault="00B35301" w:rsidP="00B35301">
            <w:pPr>
              <w:jc w:val="center"/>
            </w:pPr>
            <w:r w:rsidRPr="00B35301">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9A63DD" w14:textId="77777777" w:rsidR="00B35301" w:rsidRPr="00B35301" w:rsidRDefault="00B35301" w:rsidP="00B35301">
            <w:pPr>
              <w:jc w:val="center"/>
            </w:pPr>
            <w:r w:rsidRPr="00B35301">
              <w:t>Delhi (DOA)</w:t>
            </w:r>
          </w:p>
        </w:tc>
        <w:tc>
          <w:tcPr>
            <w:tcW w:w="4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F5E23D" w14:textId="77777777" w:rsidR="00B35301" w:rsidRPr="00B35301" w:rsidRDefault="00B35301" w:rsidP="00B35301">
            <w:pPr>
              <w:jc w:val="center"/>
            </w:pPr>
            <w:r w:rsidRPr="00B35301">
              <w:t>1</w:t>
            </w:r>
          </w:p>
        </w:tc>
      </w:tr>
      <w:tr w:rsidR="00B35301" w:rsidRPr="00B35301" w14:paraId="11B0E1CD" w14:textId="77777777" w:rsidTr="00B3530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08C7CF" w14:textId="77777777" w:rsidR="00B35301" w:rsidRPr="00B35301" w:rsidRDefault="00B35301" w:rsidP="00B35301">
            <w:pPr>
              <w:jc w:val="center"/>
            </w:pPr>
            <w:r w:rsidRPr="00B35301">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E60459" w14:textId="77777777" w:rsidR="00B35301" w:rsidRPr="00B35301" w:rsidRDefault="00B35301" w:rsidP="00B35301">
            <w:pPr>
              <w:jc w:val="center"/>
            </w:pPr>
            <w:r w:rsidRPr="00B35301">
              <w:t>Madhya Pradesh(MPOA)</w:t>
            </w:r>
          </w:p>
        </w:tc>
        <w:tc>
          <w:tcPr>
            <w:tcW w:w="4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41B45B" w14:textId="77777777" w:rsidR="00B35301" w:rsidRPr="00B35301" w:rsidRDefault="00B35301" w:rsidP="00B35301">
            <w:pPr>
              <w:jc w:val="center"/>
            </w:pPr>
            <w:r w:rsidRPr="00B35301">
              <w:t>2</w:t>
            </w:r>
          </w:p>
        </w:tc>
      </w:tr>
      <w:tr w:rsidR="00926C76" w:rsidRPr="00B35301" w14:paraId="2B828CE7" w14:textId="77777777" w:rsidTr="00926C7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D327AD" w14:textId="77777777" w:rsidR="00926C76" w:rsidRPr="00B35301" w:rsidRDefault="00926C76" w:rsidP="00926C76">
            <w:pPr>
              <w:jc w:val="center"/>
            </w:pPr>
            <w:r w:rsidRPr="00B35301">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A5E626" w14:textId="622AFE39" w:rsidR="00926C76" w:rsidRPr="00B35301" w:rsidRDefault="00926C76" w:rsidP="00926C76">
            <w:pPr>
              <w:jc w:val="center"/>
            </w:pPr>
            <w:r w:rsidRPr="00B35301">
              <w:t>ROSA (Rajasthan)</w:t>
            </w:r>
          </w:p>
        </w:tc>
        <w:tc>
          <w:tcPr>
            <w:tcW w:w="4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7B1287" w14:textId="2667CCCA" w:rsidR="00926C76" w:rsidRPr="00B35301" w:rsidRDefault="00926C76" w:rsidP="00926C76">
            <w:pPr>
              <w:jc w:val="center"/>
            </w:pPr>
            <w:r w:rsidRPr="00B35301">
              <w:t>1</w:t>
            </w:r>
          </w:p>
        </w:tc>
      </w:tr>
      <w:tr w:rsidR="00926C76" w:rsidRPr="00B35301" w14:paraId="7A5B0AA5" w14:textId="77777777" w:rsidTr="00B3530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6434D0" w14:textId="77777777" w:rsidR="00926C76" w:rsidRPr="00B35301" w:rsidRDefault="00926C76" w:rsidP="00926C76">
            <w:pPr>
              <w:jc w:val="center"/>
            </w:pPr>
            <w:r w:rsidRPr="00B35301">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4AE090" w14:textId="5C49D8D4" w:rsidR="00926C76" w:rsidRPr="00B35301" w:rsidRDefault="00926C76" w:rsidP="00926C76">
            <w:pPr>
              <w:jc w:val="center"/>
            </w:pPr>
            <w:r w:rsidRPr="00B35301">
              <w:t>Uttar Pradesh (UPOA)</w:t>
            </w:r>
          </w:p>
        </w:tc>
        <w:tc>
          <w:tcPr>
            <w:tcW w:w="4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95B55A" w14:textId="3D3B165E" w:rsidR="00926C76" w:rsidRPr="00B35301" w:rsidRDefault="00926C76" w:rsidP="00926C76">
            <w:pPr>
              <w:jc w:val="center"/>
            </w:pPr>
            <w:r w:rsidRPr="00B35301">
              <w:t>2</w:t>
            </w:r>
          </w:p>
        </w:tc>
      </w:tr>
      <w:tr w:rsidR="00926C76" w:rsidRPr="00B35301" w14:paraId="361F3D26" w14:textId="77777777" w:rsidTr="00B35301">
        <w:trPr>
          <w:trHeight w:val="1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B45631" w14:textId="77777777" w:rsidR="00926C76" w:rsidRPr="00B35301" w:rsidRDefault="00926C76" w:rsidP="00926C76">
            <w:pPr>
              <w:jc w:val="center"/>
            </w:pPr>
            <w:r w:rsidRPr="00B35301">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5B436E" w14:textId="0FE416EA" w:rsidR="00926C76" w:rsidRPr="00B35301" w:rsidRDefault="00926C76" w:rsidP="00926C76">
            <w:pPr>
              <w:jc w:val="center"/>
            </w:pPr>
            <w:r w:rsidRPr="00B35301">
              <w:t>West Bengal (WBOA)</w:t>
            </w:r>
          </w:p>
        </w:tc>
        <w:tc>
          <w:tcPr>
            <w:tcW w:w="4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36C48E" w14:textId="5A71E5E4" w:rsidR="00926C76" w:rsidRPr="00B35301" w:rsidRDefault="00926C76" w:rsidP="00926C76">
            <w:pPr>
              <w:jc w:val="center"/>
            </w:pPr>
            <w:r w:rsidRPr="00B35301">
              <w:t>2</w:t>
            </w:r>
          </w:p>
        </w:tc>
      </w:tr>
      <w:tr w:rsidR="00926C76" w:rsidRPr="00B35301" w14:paraId="23D75422" w14:textId="77777777" w:rsidTr="00B35301">
        <w:trPr>
          <w:trHeight w:val="1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79B22B" w14:textId="2BA713FC" w:rsidR="00926C76" w:rsidRPr="00B35301" w:rsidRDefault="00926C76" w:rsidP="00926C76">
            <w:pPr>
              <w:jc w:val="cente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B513E2" w14:textId="09841EC6" w:rsidR="00926C76" w:rsidRPr="00B35301" w:rsidRDefault="00926C76" w:rsidP="00926C76">
            <w:pPr>
              <w:jc w:val="center"/>
            </w:pPr>
          </w:p>
        </w:tc>
        <w:tc>
          <w:tcPr>
            <w:tcW w:w="4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C88D09" w14:textId="2C9D5A89" w:rsidR="00926C76" w:rsidRPr="00B35301" w:rsidRDefault="00926C76" w:rsidP="00926C76">
            <w:pPr>
              <w:jc w:val="center"/>
            </w:pPr>
          </w:p>
        </w:tc>
      </w:tr>
    </w:tbl>
    <w:p w14:paraId="16C3693B" w14:textId="77777777" w:rsidR="00B35301" w:rsidRPr="00B35301" w:rsidRDefault="00B35301" w:rsidP="00B35301">
      <w:pPr>
        <w:jc w:val="center"/>
      </w:pPr>
      <w:r w:rsidRPr="00B35301">
        <w:br/>
      </w:r>
    </w:p>
    <w:p w14:paraId="61A8BDD8" w14:textId="77777777" w:rsidR="00B35301" w:rsidRPr="00B35301" w:rsidRDefault="00B35301" w:rsidP="00B35301">
      <w:pPr>
        <w:jc w:val="center"/>
      </w:pPr>
      <w:r w:rsidRPr="00B35301">
        <w:rPr>
          <w:b/>
          <w:bCs/>
        </w:rPr>
        <w:t>C.</w:t>
      </w:r>
      <w:r w:rsidRPr="00B35301">
        <w:t> </w:t>
      </w:r>
      <w:r w:rsidRPr="00B35301">
        <w:rPr>
          <w:b/>
          <w:bCs/>
        </w:rPr>
        <w:t>BID FOR IOACON 2026 VENUE/ Bidding States</w:t>
      </w:r>
    </w:p>
    <w:tbl>
      <w:tblPr>
        <w:tblW w:w="0" w:type="auto"/>
        <w:tblCellMar>
          <w:top w:w="15" w:type="dxa"/>
          <w:left w:w="15" w:type="dxa"/>
          <w:bottom w:w="15" w:type="dxa"/>
          <w:right w:w="15" w:type="dxa"/>
        </w:tblCellMar>
        <w:tblLook w:val="04A0" w:firstRow="1" w:lastRow="0" w:firstColumn="1" w:lastColumn="0" w:noHBand="0" w:noVBand="1"/>
      </w:tblPr>
      <w:tblGrid>
        <w:gridCol w:w="832"/>
        <w:gridCol w:w="5684"/>
      </w:tblGrid>
      <w:tr w:rsidR="00B35301" w:rsidRPr="009662EE" w14:paraId="5663F8DD" w14:textId="77777777" w:rsidTr="00B3530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87F744" w14:textId="1CFDE4A3" w:rsidR="00B35301" w:rsidRPr="00B35301" w:rsidRDefault="00B35301" w:rsidP="00B35301">
            <w:pPr>
              <w:jc w:val="center"/>
            </w:pPr>
            <w:r w:rsidRPr="00B35301">
              <w:t>Zone II</w:t>
            </w:r>
          </w:p>
        </w:tc>
        <w:tc>
          <w:tcPr>
            <w:tcW w:w="56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259F7A" w14:textId="5338F510" w:rsidR="00B35301" w:rsidRPr="00B35301" w:rsidRDefault="00B35301" w:rsidP="00B35301">
            <w:pPr>
              <w:jc w:val="center"/>
              <w:rPr>
                <w:lang w:val="de-DE"/>
              </w:rPr>
            </w:pPr>
            <w:r w:rsidRPr="00B35301">
              <w:rPr>
                <w:lang w:val="de-DE"/>
              </w:rPr>
              <w:t>Maharashtra, Gujarat, Andhra Pradesh, Telangana</w:t>
            </w:r>
          </w:p>
        </w:tc>
      </w:tr>
    </w:tbl>
    <w:p w14:paraId="544F25B4" w14:textId="77777777" w:rsidR="00B35301" w:rsidRPr="00B35301" w:rsidRDefault="00B35301" w:rsidP="00B35301">
      <w:pPr>
        <w:jc w:val="center"/>
        <w:rPr>
          <w:lang w:val="de-DE"/>
        </w:rPr>
      </w:pPr>
      <w:r w:rsidRPr="00B35301">
        <w:rPr>
          <w:lang w:val="de-DE"/>
        </w:rPr>
        <w:br/>
      </w:r>
    </w:p>
    <w:p w14:paraId="7B66480C" w14:textId="77777777" w:rsidR="00B35301" w:rsidRPr="00B35301" w:rsidRDefault="00B35301" w:rsidP="00B35301">
      <w:pPr>
        <w:jc w:val="center"/>
      </w:pPr>
      <w:r w:rsidRPr="00B35301">
        <w:rPr>
          <w:b/>
          <w:bCs/>
        </w:rPr>
        <w:t>D. Bid for Dr. K.T. Dholakia CME 2026 during IOACON 2026</w:t>
      </w:r>
    </w:p>
    <w:p w14:paraId="1DE6F683" w14:textId="77777777" w:rsidR="00B35301" w:rsidRPr="00B35301" w:rsidRDefault="00B35301" w:rsidP="00B35301">
      <w:pPr>
        <w:jc w:val="center"/>
      </w:pPr>
    </w:p>
    <w:tbl>
      <w:tblPr>
        <w:tblW w:w="0" w:type="auto"/>
        <w:tblCellMar>
          <w:top w:w="15" w:type="dxa"/>
          <w:left w:w="15" w:type="dxa"/>
          <w:bottom w:w="15" w:type="dxa"/>
          <w:right w:w="15" w:type="dxa"/>
        </w:tblCellMar>
        <w:tblLook w:val="04A0" w:firstRow="1" w:lastRow="0" w:firstColumn="1" w:lastColumn="0" w:noHBand="0" w:noVBand="1"/>
      </w:tblPr>
      <w:tblGrid>
        <w:gridCol w:w="901"/>
        <w:gridCol w:w="6040"/>
      </w:tblGrid>
      <w:tr w:rsidR="00B35301" w:rsidRPr="00B35301" w14:paraId="71771193" w14:textId="77777777" w:rsidTr="00B3530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8BC6B2" w14:textId="77777777" w:rsidR="00B35301" w:rsidRPr="00B35301" w:rsidRDefault="00B35301" w:rsidP="00B35301">
            <w:pPr>
              <w:jc w:val="center"/>
            </w:pPr>
            <w:r w:rsidRPr="00B35301">
              <w:t>Zone IV</w:t>
            </w:r>
          </w:p>
        </w:tc>
        <w:tc>
          <w:tcPr>
            <w:tcW w:w="6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5282F7" w14:textId="4B1E5B53" w:rsidR="00B35301" w:rsidRPr="00B35301" w:rsidRDefault="00B35301" w:rsidP="00B35301">
            <w:pPr>
              <w:jc w:val="center"/>
            </w:pPr>
            <w:r w:rsidRPr="00B35301">
              <w:t>Uttar Pradesh, Madhya Pradesh, Bihar &amp; Chhattisgarh</w:t>
            </w:r>
          </w:p>
        </w:tc>
      </w:tr>
    </w:tbl>
    <w:p w14:paraId="41348AE8" w14:textId="77777777" w:rsidR="00C562AA" w:rsidRDefault="00C562AA" w:rsidP="00B35301">
      <w:pPr>
        <w:rPr>
          <w:b/>
          <w:bCs/>
        </w:rPr>
      </w:pPr>
    </w:p>
    <w:p w14:paraId="52A9C167" w14:textId="0B1A35DA" w:rsidR="00B35301" w:rsidRPr="00B35301" w:rsidRDefault="00B35301" w:rsidP="00B35301">
      <w:r w:rsidRPr="00B35301">
        <w:rPr>
          <w:b/>
          <w:bCs/>
        </w:rPr>
        <w:lastRenderedPageBreak/>
        <w:t xml:space="preserve">Eligibility and criterion for IOA official post as per </w:t>
      </w:r>
      <w:r w:rsidR="00C562AA">
        <w:rPr>
          <w:b/>
          <w:bCs/>
        </w:rPr>
        <w:t xml:space="preserve">amended </w:t>
      </w:r>
      <w:r w:rsidRPr="00B35301">
        <w:rPr>
          <w:b/>
          <w:bCs/>
        </w:rPr>
        <w:t>constitution of IOA </w:t>
      </w:r>
    </w:p>
    <w:p w14:paraId="556D710C" w14:textId="77777777" w:rsidR="00B35301" w:rsidRPr="00B35301" w:rsidRDefault="00B35301" w:rsidP="00B35301">
      <w:pPr>
        <w:numPr>
          <w:ilvl w:val="0"/>
          <w:numId w:val="2"/>
        </w:numPr>
      </w:pPr>
      <w:r w:rsidRPr="00B35301">
        <w:t>Minimum of 5 years of Life membership of IOA at the previous Annual General Body meeting of the IOA is required to contest for any post.</w:t>
      </w:r>
    </w:p>
    <w:p w14:paraId="6296B106" w14:textId="77777777" w:rsidR="00B35301" w:rsidRPr="00B35301" w:rsidRDefault="00B35301" w:rsidP="00B35301">
      <w:pPr>
        <w:numPr>
          <w:ilvl w:val="0"/>
          <w:numId w:val="3"/>
        </w:numPr>
      </w:pPr>
      <w:r w:rsidRPr="00B35301">
        <w:t>Life members whose membership has been verified, are only entitled to contest and cast the vote</w:t>
      </w:r>
    </w:p>
    <w:p w14:paraId="4A1220F3" w14:textId="77777777" w:rsidR="00B35301" w:rsidRPr="00B35301" w:rsidRDefault="00B35301" w:rsidP="00B35301">
      <w:pPr>
        <w:numPr>
          <w:ilvl w:val="0"/>
          <w:numId w:val="4"/>
        </w:numPr>
      </w:pPr>
      <w:r w:rsidRPr="00B35301">
        <w:t>He / She should be an Indian Citizen and shall be staying in India on permanent basis.</w:t>
      </w:r>
    </w:p>
    <w:p w14:paraId="3486E817" w14:textId="77777777" w:rsidR="00B35301" w:rsidRPr="00B35301" w:rsidRDefault="00B35301" w:rsidP="00B35301">
      <w:pPr>
        <w:numPr>
          <w:ilvl w:val="0"/>
          <w:numId w:val="5"/>
        </w:numPr>
      </w:pPr>
      <w:r w:rsidRPr="00B35301">
        <w:t>He/ She should not be convicted in any criminal proceedings by any Indian Court of Law.</w:t>
      </w:r>
    </w:p>
    <w:p w14:paraId="36827DB8" w14:textId="77777777" w:rsidR="00B35301" w:rsidRPr="00B35301" w:rsidRDefault="00B35301" w:rsidP="00B35301">
      <w:pPr>
        <w:numPr>
          <w:ilvl w:val="0"/>
          <w:numId w:val="6"/>
        </w:numPr>
      </w:pPr>
      <w:r w:rsidRPr="00B35301">
        <w:t>All contestants are advised to strictly adhere to the Code of Conduct to avoid forfeiting of their candidature.</w:t>
      </w:r>
    </w:p>
    <w:p w14:paraId="471DBAA2" w14:textId="77777777" w:rsidR="00B35301" w:rsidRPr="00B35301" w:rsidRDefault="00B35301" w:rsidP="00B35301">
      <w:r w:rsidRPr="00B35301">
        <w:rPr>
          <w:b/>
          <w:bCs/>
        </w:rPr>
        <w:t>          Tentative IOA Elections Schedule 2024</w:t>
      </w:r>
    </w:p>
    <w:tbl>
      <w:tblPr>
        <w:tblW w:w="0" w:type="auto"/>
        <w:jc w:val="center"/>
        <w:tblCellMar>
          <w:top w:w="15" w:type="dxa"/>
          <w:left w:w="15" w:type="dxa"/>
          <w:bottom w:w="15" w:type="dxa"/>
          <w:right w:w="15" w:type="dxa"/>
        </w:tblCellMar>
        <w:tblLook w:val="04A0" w:firstRow="1" w:lastRow="0" w:firstColumn="1" w:lastColumn="0" w:noHBand="0" w:noVBand="1"/>
      </w:tblPr>
      <w:tblGrid>
        <w:gridCol w:w="5510"/>
        <w:gridCol w:w="2979"/>
      </w:tblGrid>
      <w:tr w:rsidR="00B35301" w:rsidRPr="00B35301" w14:paraId="355306D2" w14:textId="77777777" w:rsidTr="0083544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8DBAEE" w14:textId="77777777" w:rsidR="00B35301" w:rsidRPr="00B35301" w:rsidRDefault="00B35301" w:rsidP="00B35301">
            <w:r w:rsidRPr="00B35301">
              <w:t>Start Date of verification of data of members of IOA</w:t>
            </w:r>
          </w:p>
        </w:tc>
        <w:tc>
          <w:tcPr>
            <w:tcW w:w="29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4933C0" w14:textId="0CD1621B" w:rsidR="00B35301" w:rsidRPr="00B35301" w:rsidRDefault="009662EE" w:rsidP="00B35301">
            <w:r>
              <w:t>1</w:t>
            </w:r>
            <w:r w:rsidR="00611755">
              <w:t>5</w:t>
            </w:r>
            <w:r w:rsidR="00611755" w:rsidRPr="00611755">
              <w:rPr>
                <w:vertAlign w:val="superscript"/>
              </w:rPr>
              <w:t>th</w:t>
            </w:r>
            <w:r w:rsidR="00611755">
              <w:t xml:space="preserve"> </w:t>
            </w:r>
            <w:r>
              <w:t xml:space="preserve"> September, 2025</w:t>
            </w:r>
            <w:r w:rsidR="00611755">
              <w:t>,11 AM</w:t>
            </w:r>
          </w:p>
        </w:tc>
      </w:tr>
      <w:tr w:rsidR="00B35301" w:rsidRPr="00B35301" w14:paraId="43031E94" w14:textId="77777777" w:rsidTr="0083544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39775C" w14:textId="77777777" w:rsidR="00B35301" w:rsidRPr="00B35301" w:rsidRDefault="00B35301" w:rsidP="00B35301">
            <w:r w:rsidRPr="00B35301">
              <w:t>Last date for verification of data of members of IOA</w:t>
            </w:r>
          </w:p>
        </w:tc>
        <w:tc>
          <w:tcPr>
            <w:tcW w:w="29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A4F2CB" w14:textId="57E75C7F" w:rsidR="00B35301" w:rsidRPr="00B35301" w:rsidRDefault="00611755" w:rsidP="00B35301">
            <w:r>
              <w:t>15</w:t>
            </w:r>
            <w:r w:rsidRPr="00611755">
              <w:rPr>
                <w:vertAlign w:val="superscript"/>
              </w:rPr>
              <w:t>th</w:t>
            </w:r>
            <w:r>
              <w:t xml:space="preserve"> Octo</w:t>
            </w:r>
            <w:r w:rsidR="009662EE">
              <w:t>ber, 2025</w:t>
            </w:r>
            <w:r>
              <w:t>, 5 PM</w:t>
            </w:r>
          </w:p>
        </w:tc>
      </w:tr>
      <w:tr w:rsidR="00B35301" w:rsidRPr="00B35301" w14:paraId="76613B80" w14:textId="77777777" w:rsidTr="0083544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B8DC85" w14:textId="77777777" w:rsidR="00B35301" w:rsidRPr="00B35301" w:rsidRDefault="00B35301" w:rsidP="00B35301">
            <w:r w:rsidRPr="00B35301">
              <w:t>Reporting and finalization of verified list by CDSL-CVL</w:t>
            </w:r>
          </w:p>
        </w:tc>
        <w:tc>
          <w:tcPr>
            <w:tcW w:w="29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F0C277" w14:textId="01C4D818" w:rsidR="00B35301" w:rsidRPr="00B35301" w:rsidRDefault="00611755" w:rsidP="00B35301">
            <w:r>
              <w:t>17</w:t>
            </w:r>
            <w:r w:rsidRPr="00611755">
              <w:rPr>
                <w:vertAlign w:val="superscript"/>
              </w:rPr>
              <w:t>th</w:t>
            </w:r>
            <w:r>
              <w:t xml:space="preserve"> Octo</w:t>
            </w:r>
            <w:r w:rsidR="009662EE">
              <w:t>ber, 2025</w:t>
            </w:r>
            <w:r>
              <w:t>,12 NOON</w:t>
            </w:r>
          </w:p>
        </w:tc>
      </w:tr>
      <w:tr w:rsidR="00B35301" w:rsidRPr="00B35301" w14:paraId="599D7498" w14:textId="77777777" w:rsidTr="0083544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34897A" w14:textId="77777777" w:rsidR="00B35301" w:rsidRPr="00B35301" w:rsidRDefault="00B35301" w:rsidP="00B35301">
            <w:r w:rsidRPr="00B35301">
              <w:t>Date of Nomination form available to members of IOA </w:t>
            </w:r>
          </w:p>
        </w:tc>
        <w:tc>
          <w:tcPr>
            <w:tcW w:w="29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8AB70D" w14:textId="3F8941E0" w:rsidR="00B35301" w:rsidRPr="00B35301" w:rsidRDefault="00611755" w:rsidP="00B35301">
            <w:r>
              <w:t xml:space="preserve"> </w:t>
            </w:r>
            <w:r w:rsidR="009B325E">
              <w:t>15</w:t>
            </w:r>
            <w:r w:rsidR="009B325E" w:rsidRPr="009B325E">
              <w:rPr>
                <w:vertAlign w:val="superscript"/>
              </w:rPr>
              <w:t>th</w:t>
            </w:r>
            <w:r w:rsidR="009B325E">
              <w:t xml:space="preserve"> </w:t>
            </w:r>
            <w:r>
              <w:t>Octo</w:t>
            </w:r>
            <w:r w:rsidR="009662EE">
              <w:t>ber, 2025</w:t>
            </w:r>
            <w:r>
              <w:t>, 11 AM</w:t>
            </w:r>
          </w:p>
        </w:tc>
      </w:tr>
      <w:tr w:rsidR="00B35301" w:rsidRPr="00B35301" w14:paraId="70006B46" w14:textId="77777777" w:rsidTr="0083544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8EC343" w14:textId="77777777" w:rsidR="00B35301" w:rsidRPr="00B35301" w:rsidRDefault="00B35301" w:rsidP="00B35301">
            <w:r w:rsidRPr="00B35301">
              <w:t>Last date of receipt of Nomination form </w:t>
            </w:r>
          </w:p>
        </w:tc>
        <w:tc>
          <w:tcPr>
            <w:tcW w:w="29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E5A539" w14:textId="3C99DCF1" w:rsidR="00B35301" w:rsidRPr="00B35301" w:rsidRDefault="009B325E" w:rsidP="00B35301">
            <w:r>
              <w:t>2</w:t>
            </w:r>
            <w:r w:rsidR="00611755">
              <w:t>1</w:t>
            </w:r>
            <w:r w:rsidRPr="009B325E">
              <w:rPr>
                <w:vertAlign w:val="superscript"/>
              </w:rPr>
              <w:t>st</w:t>
            </w:r>
            <w:r>
              <w:t xml:space="preserve"> </w:t>
            </w:r>
            <w:r w:rsidR="00611755">
              <w:t xml:space="preserve"> </w:t>
            </w:r>
            <w:r w:rsidR="009662EE">
              <w:t xml:space="preserve"> </w:t>
            </w:r>
            <w:r w:rsidR="00611755">
              <w:t>Octo</w:t>
            </w:r>
            <w:r w:rsidR="009662EE">
              <w:t>ber, 2025</w:t>
            </w:r>
            <w:r w:rsidR="00611755">
              <w:t>, 5 PM</w:t>
            </w:r>
          </w:p>
        </w:tc>
      </w:tr>
      <w:tr w:rsidR="00B35301" w:rsidRPr="00B35301" w14:paraId="17DB2224" w14:textId="77777777" w:rsidTr="0083544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204806" w14:textId="0E93C6D2" w:rsidR="00B35301" w:rsidRPr="00B35301" w:rsidRDefault="00611755" w:rsidP="00B35301">
            <w:r w:rsidRPr="00B35301">
              <w:t>Last date for withdrawal of nominations</w:t>
            </w:r>
          </w:p>
        </w:tc>
        <w:tc>
          <w:tcPr>
            <w:tcW w:w="29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780818" w14:textId="0E39E27D" w:rsidR="00B35301" w:rsidRPr="00B35301" w:rsidRDefault="009B325E" w:rsidP="00B35301">
            <w:r>
              <w:t>2</w:t>
            </w:r>
            <w:r w:rsidR="00611755">
              <w:t>4</w:t>
            </w:r>
            <w:r w:rsidR="00611755" w:rsidRPr="00611755">
              <w:rPr>
                <w:vertAlign w:val="superscript"/>
              </w:rPr>
              <w:t>th</w:t>
            </w:r>
            <w:r w:rsidR="00611755">
              <w:t xml:space="preserve"> </w:t>
            </w:r>
            <w:r w:rsidR="00371907">
              <w:t xml:space="preserve"> </w:t>
            </w:r>
            <w:r w:rsidR="00611755">
              <w:t>Octo</w:t>
            </w:r>
            <w:r w:rsidR="00371907">
              <w:t>ber, 2025</w:t>
            </w:r>
            <w:r w:rsidR="00611755">
              <w:t>, 5 PM</w:t>
            </w:r>
          </w:p>
        </w:tc>
      </w:tr>
      <w:tr w:rsidR="00B35301" w:rsidRPr="00B35301" w14:paraId="52540BD2" w14:textId="77777777" w:rsidTr="0083544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B97301" w14:textId="43F44F52" w:rsidR="00B35301" w:rsidRPr="00B35301" w:rsidRDefault="00611755" w:rsidP="00B35301">
            <w:r w:rsidRPr="00B35301">
              <w:t xml:space="preserve">Date of scrutiny of Nomination forms </w:t>
            </w:r>
          </w:p>
        </w:tc>
        <w:tc>
          <w:tcPr>
            <w:tcW w:w="29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7DCDFD" w14:textId="28031E11" w:rsidR="00B35301" w:rsidRPr="00B35301" w:rsidRDefault="009B325E" w:rsidP="00B35301">
            <w:r>
              <w:t>2</w:t>
            </w:r>
            <w:r w:rsidR="00611755">
              <w:t>6</w:t>
            </w:r>
            <w:r w:rsidR="00611755" w:rsidRPr="00611755">
              <w:rPr>
                <w:vertAlign w:val="superscript"/>
              </w:rPr>
              <w:t>th</w:t>
            </w:r>
            <w:r w:rsidR="00611755">
              <w:t xml:space="preserve"> Octo</w:t>
            </w:r>
            <w:r w:rsidR="00371907">
              <w:t>ber, 2025</w:t>
            </w:r>
            <w:r w:rsidR="00611755">
              <w:t>, 10 AM</w:t>
            </w:r>
          </w:p>
        </w:tc>
      </w:tr>
      <w:tr w:rsidR="00B35301" w:rsidRPr="00B35301" w14:paraId="6B97A33B" w14:textId="77777777" w:rsidTr="0083544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5657DF" w14:textId="77777777" w:rsidR="00B35301" w:rsidRPr="00B35301" w:rsidRDefault="00B35301" w:rsidP="00B35301">
            <w:r w:rsidRPr="00B35301">
              <w:t>Final list of candidates after withdrawal </w:t>
            </w:r>
          </w:p>
        </w:tc>
        <w:tc>
          <w:tcPr>
            <w:tcW w:w="29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75F07B" w14:textId="6BF48DFF" w:rsidR="00B35301" w:rsidRPr="00B35301" w:rsidRDefault="009B325E" w:rsidP="00B35301">
            <w:r>
              <w:t>26</w:t>
            </w:r>
            <w:r w:rsidRPr="009B325E">
              <w:rPr>
                <w:vertAlign w:val="superscript"/>
              </w:rPr>
              <w:t>th</w:t>
            </w:r>
            <w:r>
              <w:t xml:space="preserve">  </w:t>
            </w:r>
            <w:r w:rsidR="00611755">
              <w:t>Octo</w:t>
            </w:r>
            <w:r w:rsidR="00371907">
              <w:t>ber, 2025</w:t>
            </w:r>
            <w:r w:rsidR="00611755">
              <w:t>, 10 AM</w:t>
            </w:r>
          </w:p>
        </w:tc>
      </w:tr>
      <w:tr w:rsidR="00B35301" w:rsidRPr="00B35301" w14:paraId="2AF1238F" w14:textId="77777777" w:rsidTr="0083544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5DF4B6" w14:textId="50C05F3F" w:rsidR="00B35301" w:rsidRPr="00B35301" w:rsidRDefault="00B35301" w:rsidP="00B35301">
            <w:r w:rsidRPr="00B35301">
              <w:t>Start of online voting by CDSL</w:t>
            </w:r>
            <w:r w:rsidR="00371907">
              <w:t>- 12.00 Noon</w:t>
            </w:r>
          </w:p>
        </w:tc>
        <w:tc>
          <w:tcPr>
            <w:tcW w:w="29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81C1B6" w14:textId="4D281058" w:rsidR="00B35301" w:rsidRPr="00B35301" w:rsidRDefault="009B325E" w:rsidP="00B35301">
            <w:r>
              <w:t>30</w:t>
            </w:r>
            <w:r w:rsidRPr="009B325E">
              <w:rPr>
                <w:vertAlign w:val="superscript"/>
              </w:rPr>
              <w:t>th</w:t>
            </w:r>
            <w:r>
              <w:t xml:space="preserve"> </w:t>
            </w:r>
            <w:r w:rsidR="00371907">
              <w:t xml:space="preserve">October, 2025 </w:t>
            </w:r>
            <w:r w:rsidR="00611755">
              <w:t>, 10 AM</w:t>
            </w:r>
          </w:p>
        </w:tc>
      </w:tr>
      <w:tr w:rsidR="00B35301" w:rsidRPr="00B35301" w14:paraId="00639FCD" w14:textId="77777777" w:rsidTr="0083544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EDE083" w14:textId="7CE1F176" w:rsidR="00B35301" w:rsidRPr="00B35301" w:rsidRDefault="00B35301" w:rsidP="00B35301">
            <w:r w:rsidRPr="00B35301">
              <w:t>Closure of online voting by CDSL</w:t>
            </w:r>
            <w:r w:rsidR="00371907">
              <w:t xml:space="preserve"> at 5.00 PM</w:t>
            </w:r>
          </w:p>
        </w:tc>
        <w:tc>
          <w:tcPr>
            <w:tcW w:w="29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CB114D" w14:textId="1330B1EF" w:rsidR="00B35301" w:rsidRPr="00B35301" w:rsidRDefault="009B325E" w:rsidP="00B35301">
            <w:r>
              <w:t>8</w:t>
            </w:r>
            <w:r w:rsidRPr="009B325E">
              <w:rPr>
                <w:vertAlign w:val="superscript"/>
              </w:rPr>
              <w:t>th</w:t>
            </w:r>
            <w:r>
              <w:t xml:space="preserve"> </w:t>
            </w:r>
            <w:r w:rsidR="00371907">
              <w:t xml:space="preserve"> </w:t>
            </w:r>
            <w:r>
              <w:t>Novem</w:t>
            </w:r>
            <w:r w:rsidR="00371907">
              <w:t>ber, 2025</w:t>
            </w:r>
            <w:r w:rsidR="00611755">
              <w:t>, 5.00 PM</w:t>
            </w:r>
          </w:p>
        </w:tc>
      </w:tr>
      <w:tr w:rsidR="00B35301" w:rsidRPr="00B35301" w14:paraId="50504698" w14:textId="77777777" w:rsidTr="0083544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6335F" w14:textId="10B7E158" w:rsidR="00B35301" w:rsidRPr="00B35301" w:rsidRDefault="00371907" w:rsidP="00B35301">
            <w:r>
              <w:t>Counting &amp; Result declaration venue: online video platform</w:t>
            </w:r>
          </w:p>
        </w:tc>
        <w:tc>
          <w:tcPr>
            <w:tcW w:w="29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1D8A51" w14:textId="3107AC68" w:rsidR="00B35301" w:rsidRPr="00B35301" w:rsidRDefault="009B325E" w:rsidP="00B35301">
            <w:r>
              <w:t>8</w:t>
            </w:r>
            <w:r w:rsidRPr="009B325E">
              <w:rPr>
                <w:vertAlign w:val="superscript"/>
              </w:rPr>
              <w:t>th</w:t>
            </w:r>
            <w:r>
              <w:t xml:space="preserve"> </w:t>
            </w:r>
            <w:r w:rsidR="00371907">
              <w:t>November, 2025 at 5</w:t>
            </w:r>
            <w:r w:rsidR="00611755">
              <w:t xml:space="preserve">.00-6.00 </w:t>
            </w:r>
            <w:r w:rsidR="00371907">
              <w:t>PM</w:t>
            </w:r>
          </w:p>
        </w:tc>
      </w:tr>
    </w:tbl>
    <w:p w14:paraId="37C49CF1" w14:textId="77777777" w:rsidR="00B35301" w:rsidRPr="00B35301" w:rsidRDefault="00B35301" w:rsidP="00B35301">
      <w:r w:rsidRPr="00B35301">
        <w:br/>
      </w:r>
    </w:p>
    <w:p w14:paraId="0CC5947C" w14:textId="77777777" w:rsidR="00B35301" w:rsidRPr="00B35301" w:rsidRDefault="00B35301" w:rsidP="00B35301">
      <w:r w:rsidRPr="00B35301">
        <w:rPr>
          <w:b/>
          <w:bCs/>
        </w:rPr>
        <w:t>Please note, one member can contest for One post only as per norms of IOA.</w:t>
      </w:r>
    </w:p>
    <w:p w14:paraId="12DDFEBD" w14:textId="77777777" w:rsidR="00B35301" w:rsidRPr="00B35301" w:rsidRDefault="00B35301" w:rsidP="00B35301">
      <w:r w:rsidRPr="00B35301">
        <w:rPr>
          <w:b/>
          <w:bCs/>
        </w:rPr>
        <w:t>Declaration of the Result shall be done online</w:t>
      </w:r>
    </w:p>
    <w:p w14:paraId="69825A25" w14:textId="77777777" w:rsidR="00B35301" w:rsidRPr="00B35301" w:rsidRDefault="00B35301" w:rsidP="00B35301">
      <w:r w:rsidRPr="00B35301">
        <w:t>Dated: _____________________</w:t>
      </w:r>
    </w:p>
    <w:p w14:paraId="48C93434" w14:textId="77777777" w:rsidR="00B35301" w:rsidRPr="00B35301" w:rsidRDefault="00B35301" w:rsidP="00B35301">
      <w:r w:rsidRPr="00B35301">
        <w:t>Dr. Rajeev Raman</w:t>
      </w:r>
    </w:p>
    <w:p w14:paraId="69E484E8" w14:textId="77777777" w:rsidR="00B35301" w:rsidRPr="00B35301" w:rsidRDefault="00B35301" w:rsidP="00B35301">
      <w:r w:rsidRPr="00B35301">
        <w:t>Secretary General</w:t>
      </w:r>
    </w:p>
    <w:p w14:paraId="7ECBA633" w14:textId="6236D42E" w:rsidR="00B35301" w:rsidRPr="00B35301" w:rsidRDefault="00B35301" w:rsidP="00B35301"/>
    <w:p w14:paraId="65B3DE46" w14:textId="77777777" w:rsidR="00B35301" w:rsidRPr="00B35301" w:rsidRDefault="00B35301" w:rsidP="00B35301">
      <w:r w:rsidRPr="00B35301">
        <w:br/>
      </w:r>
      <w:r w:rsidRPr="00B35301">
        <w:br/>
      </w:r>
      <w:r w:rsidRPr="00B35301">
        <w:br/>
      </w:r>
    </w:p>
    <w:p w14:paraId="40630510" w14:textId="77777777" w:rsidR="00B35301" w:rsidRPr="00B35301" w:rsidRDefault="00B35301" w:rsidP="00B35301">
      <w:pPr>
        <w:jc w:val="center"/>
      </w:pPr>
      <w:r w:rsidRPr="00B35301">
        <w:rPr>
          <w:b/>
          <w:bCs/>
        </w:rPr>
        <w:lastRenderedPageBreak/>
        <w:t>ELECTIONS OF IOA: YEAR 2024</w:t>
      </w:r>
    </w:p>
    <w:p w14:paraId="31C6044A" w14:textId="77777777" w:rsidR="00B35301" w:rsidRPr="00B35301" w:rsidRDefault="00B35301" w:rsidP="00B35301">
      <w:pPr>
        <w:jc w:val="center"/>
      </w:pPr>
      <w:r w:rsidRPr="00B35301">
        <w:rPr>
          <w:b/>
          <w:bCs/>
        </w:rPr>
        <w:t>NOMINATION FORM OF IOA ELECTION FOR YEAR 2024</w:t>
      </w:r>
    </w:p>
    <w:p w14:paraId="149F5DAE" w14:textId="77777777" w:rsidR="00B35301" w:rsidRPr="00B35301" w:rsidRDefault="00B35301" w:rsidP="00B35301">
      <w:pPr>
        <w:jc w:val="center"/>
      </w:pPr>
      <w:r w:rsidRPr="00B35301">
        <w:rPr>
          <w:b/>
          <w:bCs/>
        </w:rPr>
        <w:t>Indian Orthopaedic Association Election 2024</w:t>
      </w:r>
    </w:p>
    <w:p w14:paraId="40D9AB09" w14:textId="77777777" w:rsidR="00B35301" w:rsidRPr="00B35301" w:rsidRDefault="00B35301" w:rsidP="00B35301">
      <w:pPr>
        <w:jc w:val="center"/>
      </w:pPr>
      <w:r w:rsidRPr="00B35301">
        <w:rPr>
          <w:b/>
          <w:bCs/>
          <w:i/>
          <w:iCs/>
        </w:rPr>
        <w:t>Nomination Form</w:t>
      </w:r>
    </w:p>
    <w:p w14:paraId="79835567" w14:textId="77777777" w:rsidR="00B35301" w:rsidRPr="00B35301" w:rsidRDefault="00B35301" w:rsidP="00B35301">
      <w:r w:rsidRPr="00B35301">
        <w:t>Name of Contestant : ……………..…………..…………………………………………….…..</w:t>
      </w:r>
    </w:p>
    <w:p w14:paraId="3E704827" w14:textId="77777777" w:rsidR="00B35301" w:rsidRPr="00B35301" w:rsidRDefault="00B35301" w:rsidP="00B35301">
      <w:r w:rsidRPr="00B35301">
        <w:t>Post for which contesting : ……………………………………………………………………..</w:t>
      </w:r>
    </w:p>
    <w:p w14:paraId="748CE432" w14:textId="77777777" w:rsidR="00B35301" w:rsidRPr="00B35301" w:rsidRDefault="00B35301" w:rsidP="00B35301">
      <w:r w:rsidRPr="00B35301">
        <w:t>Membership No./Year : LM…………………………………………………………………….</w:t>
      </w:r>
    </w:p>
    <w:p w14:paraId="5C1B3ECF" w14:textId="77777777" w:rsidR="00B35301" w:rsidRPr="00B35301" w:rsidRDefault="00B35301" w:rsidP="00B35301">
      <w:r w:rsidRPr="00B35301">
        <w:t>Mailing Address: ……..……………….………………………………………………………..</w:t>
      </w:r>
    </w:p>
    <w:p w14:paraId="1C4573BA" w14:textId="77777777" w:rsidR="00B35301" w:rsidRPr="00B35301" w:rsidRDefault="00B35301" w:rsidP="00B35301">
      <w:r w:rsidRPr="00B35301">
        <w:t>…………………………………………………….…………………………………………….</w:t>
      </w:r>
    </w:p>
    <w:p w14:paraId="2F7568F5" w14:textId="77777777" w:rsidR="00B35301" w:rsidRPr="00B35301" w:rsidRDefault="00B35301" w:rsidP="00B35301">
      <w:r w:rsidRPr="00B35301">
        <w:t>………………………………………………………………………..…….…………………...</w:t>
      </w:r>
    </w:p>
    <w:p w14:paraId="4648564C" w14:textId="77777777" w:rsidR="00B35301" w:rsidRPr="00B35301" w:rsidRDefault="00B35301" w:rsidP="00B35301">
      <w:r w:rsidRPr="00B35301">
        <w:t>Phone No. with STD Code : ……………………………</w:t>
      </w:r>
    </w:p>
    <w:p w14:paraId="60236C89" w14:textId="77777777" w:rsidR="00B35301" w:rsidRPr="00B35301" w:rsidRDefault="00B35301" w:rsidP="00B35301">
      <w:r w:rsidRPr="00B35301">
        <w:t>Mobile No:………………………………/………………………………………..</w:t>
      </w:r>
    </w:p>
    <w:p w14:paraId="4A07B62F" w14:textId="77777777" w:rsidR="00B35301" w:rsidRPr="00B35301" w:rsidRDefault="00B35301" w:rsidP="00B35301">
      <w:r w:rsidRPr="00B35301">
        <w:t>E-mail Address: …………………………………………………………………………….</w:t>
      </w:r>
    </w:p>
    <w:tbl>
      <w:tblPr>
        <w:tblW w:w="0" w:type="auto"/>
        <w:tblCellMar>
          <w:top w:w="15" w:type="dxa"/>
          <w:left w:w="15" w:type="dxa"/>
          <w:bottom w:w="15" w:type="dxa"/>
          <w:right w:w="15" w:type="dxa"/>
        </w:tblCellMar>
        <w:tblLook w:val="04A0" w:firstRow="1" w:lastRow="0" w:firstColumn="1" w:lastColumn="0" w:noHBand="0" w:noVBand="1"/>
      </w:tblPr>
      <w:tblGrid>
        <w:gridCol w:w="3475"/>
        <w:gridCol w:w="3484"/>
      </w:tblGrid>
      <w:tr w:rsidR="00B35301" w:rsidRPr="00B35301" w14:paraId="74A20C02" w14:textId="77777777" w:rsidTr="00B35301">
        <w:tc>
          <w:tcPr>
            <w:tcW w:w="0" w:type="auto"/>
            <w:tcMar>
              <w:top w:w="0" w:type="dxa"/>
              <w:left w:w="108" w:type="dxa"/>
              <w:bottom w:w="0" w:type="dxa"/>
              <w:right w:w="108" w:type="dxa"/>
            </w:tcMar>
            <w:hideMark/>
          </w:tcPr>
          <w:p w14:paraId="24E510ED" w14:textId="77777777" w:rsidR="00B35301" w:rsidRPr="00B35301" w:rsidRDefault="00B35301" w:rsidP="00B35301">
            <w:r w:rsidRPr="00B35301">
              <w:t>PROPOSED BY</w:t>
            </w:r>
            <w:r w:rsidRPr="00B35301">
              <w:rPr>
                <w:b/>
                <w:bCs/>
              </w:rPr>
              <w:t> :</w:t>
            </w:r>
          </w:p>
          <w:p w14:paraId="02C72480" w14:textId="77777777" w:rsidR="00B35301" w:rsidRPr="00B35301" w:rsidRDefault="00B35301" w:rsidP="00B35301">
            <w:r w:rsidRPr="00B35301">
              <w:t>Name : ………………………………..…..</w:t>
            </w:r>
          </w:p>
          <w:p w14:paraId="2CCFF228" w14:textId="77777777" w:rsidR="00B35301" w:rsidRPr="00B35301" w:rsidRDefault="00B35301" w:rsidP="00B35301">
            <w:r w:rsidRPr="00B35301">
              <w:t>Membership No.: LM………………………</w:t>
            </w:r>
          </w:p>
          <w:p w14:paraId="4089B017" w14:textId="77777777" w:rsidR="00B35301" w:rsidRPr="00B35301" w:rsidRDefault="00B35301" w:rsidP="00B35301">
            <w:r w:rsidRPr="00B35301">
              <w:t>Signature: …………………………….…….</w:t>
            </w:r>
          </w:p>
        </w:tc>
        <w:tc>
          <w:tcPr>
            <w:tcW w:w="0" w:type="auto"/>
            <w:tcMar>
              <w:top w:w="0" w:type="dxa"/>
              <w:left w:w="108" w:type="dxa"/>
              <w:bottom w:w="0" w:type="dxa"/>
              <w:right w:w="108" w:type="dxa"/>
            </w:tcMar>
            <w:hideMark/>
          </w:tcPr>
          <w:p w14:paraId="7D353EBD" w14:textId="77777777" w:rsidR="00B35301" w:rsidRPr="00B35301" w:rsidRDefault="00B35301" w:rsidP="00B35301">
            <w:r w:rsidRPr="00B35301">
              <w:t>SECONDED BY</w:t>
            </w:r>
            <w:r w:rsidRPr="00B35301">
              <w:rPr>
                <w:b/>
                <w:bCs/>
              </w:rPr>
              <w:t>:</w:t>
            </w:r>
          </w:p>
          <w:p w14:paraId="7EB4D76F" w14:textId="77777777" w:rsidR="00B35301" w:rsidRPr="00B35301" w:rsidRDefault="00B35301" w:rsidP="00B35301">
            <w:r w:rsidRPr="00B35301">
              <w:t>Name : ………………………………..…..</w:t>
            </w:r>
          </w:p>
          <w:p w14:paraId="7AB9CA69" w14:textId="77777777" w:rsidR="00B35301" w:rsidRPr="00B35301" w:rsidRDefault="00B35301" w:rsidP="00B35301">
            <w:r w:rsidRPr="00B35301">
              <w:t>Membership No.: LM ………….………….</w:t>
            </w:r>
          </w:p>
          <w:p w14:paraId="44971F8C" w14:textId="77777777" w:rsidR="00B35301" w:rsidRPr="00B35301" w:rsidRDefault="00B35301" w:rsidP="00B35301">
            <w:r w:rsidRPr="00B35301">
              <w:t>Signature: …………………………….…….</w:t>
            </w:r>
          </w:p>
        </w:tc>
      </w:tr>
    </w:tbl>
    <w:p w14:paraId="07B393E1" w14:textId="77777777" w:rsidR="00B35301" w:rsidRPr="00B35301" w:rsidRDefault="00B35301" w:rsidP="00B35301">
      <w:r w:rsidRPr="00B35301">
        <w:br/>
      </w:r>
    </w:p>
    <w:p w14:paraId="0F3CC8A0" w14:textId="77777777" w:rsidR="00B35301" w:rsidRPr="00B35301" w:rsidRDefault="00B35301" w:rsidP="00B35301">
      <w:r w:rsidRPr="00B35301">
        <w:rPr>
          <w:b/>
          <w:bCs/>
        </w:rPr>
        <w:t>                                          CONSENT OF CONTESTANT</w:t>
      </w:r>
    </w:p>
    <w:p w14:paraId="29E96A35" w14:textId="77777777" w:rsidR="00B35301" w:rsidRPr="00B35301" w:rsidRDefault="00B35301" w:rsidP="00B35301">
      <w:r w:rsidRPr="00B35301">
        <w:t>I wish to contest for the post of…………………………………………….……..of the Indian Orthopaedic Association for IOA Elections 2024. I declare that I have read, fulfil and accept all the Eligibility Criteria for IOA Official Post as per Notification &amp; the Code of Conduct duly signed by me is attached. If elected, I shall serve the Association to the best of my ability.  I undertake that shall not use any unfair means for during the elections.</w:t>
      </w:r>
    </w:p>
    <w:p w14:paraId="7A9C430D" w14:textId="77777777" w:rsidR="00B35301" w:rsidRPr="00B35301" w:rsidRDefault="00B35301" w:rsidP="00B35301">
      <w:r w:rsidRPr="00B35301">
        <w:br/>
        <w:t>Date : ……/……/…………. </w:t>
      </w:r>
    </w:p>
    <w:p w14:paraId="57C534B8" w14:textId="77777777" w:rsidR="00B35301" w:rsidRPr="00B35301" w:rsidRDefault="00B35301" w:rsidP="00B35301">
      <w:r w:rsidRPr="00B35301">
        <w:t>Place : ………………………    </w:t>
      </w:r>
    </w:p>
    <w:p w14:paraId="43845F5E" w14:textId="77777777" w:rsidR="00B35301" w:rsidRPr="00B35301" w:rsidRDefault="00B35301" w:rsidP="00B35301">
      <w:r w:rsidRPr="00B35301">
        <w:br/>
      </w:r>
    </w:p>
    <w:p w14:paraId="484B81E6" w14:textId="77777777" w:rsidR="00B35301" w:rsidRPr="00B35301" w:rsidRDefault="00B35301" w:rsidP="00B35301">
      <w:r w:rsidRPr="00B35301">
        <w:t>Signature of Contestant_____________________ </w:t>
      </w:r>
    </w:p>
    <w:p w14:paraId="64557AE4" w14:textId="58CEFE5E" w:rsidR="00B35301" w:rsidRPr="00B35301" w:rsidRDefault="00B35301" w:rsidP="00B35301">
      <w:r w:rsidRPr="00B35301">
        <w:t>Name of Contestant: ____________________________</w:t>
      </w:r>
      <w:r w:rsidRPr="00B35301">
        <w:br/>
      </w:r>
      <w:r w:rsidRPr="00B35301">
        <w:br/>
      </w:r>
    </w:p>
    <w:p w14:paraId="601B379B" w14:textId="00674943" w:rsidR="00B35301" w:rsidRPr="00B35301" w:rsidRDefault="00B35301" w:rsidP="00B35301">
      <w:r w:rsidRPr="00B35301">
        <w:rPr>
          <w:b/>
          <w:bCs/>
        </w:rPr>
        <w:lastRenderedPageBreak/>
        <w:t>Important Information: </w:t>
      </w:r>
      <w:r w:rsidRPr="00B35301">
        <w:br/>
      </w:r>
    </w:p>
    <w:p w14:paraId="0F3131B1" w14:textId="77777777" w:rsidR="00B35301" w:rsidRPr="00B35301" w:rsidRDefault="00B35301" w:rsidP="00B35301">
      <w:pPr>
        <w:numPr>
          <w:ilvl w:val="0"/>
          <w:numId w:val="7"/>
        </w:numPr>
      </w:pPr>
      <w:r w:rsidRPr="00B35301">
        <w:t>The duly filled nomination form signed by the contestant, proposer and seconder along with the duly signed code of conduct and brief write up of maximum 250 words along with one passport size photo be scanned and emailed at ____________________________</w:t>
      </w:r>
    </w:p>
    <w:p w14:paraId="6D4C1ADB" w14:textId="77777777" w:rsidR="00B35301" w:rsidRPr="00B35301" w:rsidRDefault="00B35301" w:rsidP="00B35301">
      <w:pPr>
        <w:numPr>
          <w:ilvl w:val="0"/>
          <w:numId w:val="7"/>
        </w:numPr>
      </w:pPr>
      <w:r w:rsidRPr="00B35301">
        <w:t>Life members with minimum five years IOA membership are eligible to contest, propose or second a contestant.</w:t>
      </w:r>
    </w:p>
    <w:p w14:paraId="3BE38B92" w14:textId="1E7EF14D" w:rsidR="00B35301" w:rsidRPr="00B35301" w:rsidRDefault="00B35301" w:rsidP="00B35301">
      <w:pPr>
        <w:numPr>
          <w:ilvl w:val="0"/>
          <w:numId w:val="7"/>
        </w:numPr>
      </w:pPr>
      <w:r w:rsidRPr="00B35301">
        <w:t>IOACON 2026 Bidders should send proposed highlights in maximum 250 words &amp; one picture (JPEG) along with the Completed Bid form of IOACON-2026 by email ___________________</w:t>
      </w:r>
      <w:r w:rsidRPr="00B35301">
        <w:br/>
      </w:r>
    </w:p>
    <w:p w14:paraId="2EA3950C" w14:textId="77777777" w:rsidR="00B35301" w:rsidRDefault="00B35301" w:rsidP="00B35301">
      <w:pPr>
        <w:jc w:val="center"/>
        <w:rPr>
          <w:b/>
          <w:bCs/>
        </w:rPr>
      </w:pPr>
    </w:p>
    <w:p w14:paraId="2A480387" w14:textId="77777777" w:rsidR="00B35301" w:rsidRDefault="00B35301" w:rsidP="00B35301">
      <w:pPr>
        <w:jc w:val="center"/>
        <w:rPr>
          <w:b/>
          <w:bCs/>
        </w:rPr>
      </w:pPr>
    </w:p>
    <w:p w14:paraId="787953F1" w14:textId="77777777" w:rsidR="00B35301" w:rsidRDefault="00B35301" w:rsidP="00B35301">
      <w:pPr>
        <w:jc w:val="center"/>
        <w:rPr>
          <w:b/>
          <w:bCs/>
        </w:rPr>
      </w:pPr>
    </w:p>
    <w:p w14:paraId="5E7C1EFA" w14:textId="77777777" w:rsidR="00B35301" w:rsidRDefault="00B35301" w:rsidP="00B35301">
      <w:pPr>
        <w:jc w:val="center"/>
        <w:rPr>
          <w:b/>
          <w:bCs/>
        </w:rPr>
      </w:pPr>
    </w:p>
    <w:p w14:paraId="2AB282DE" w14:textId="77777777" w:rsidR="00B35301" w:rsidRDefault="00B35301" w:rsidP="00B35301">
      <w:pPr>
        <w:jc w:val="center"/>
        <w:rPr>
          <w:b/>
          <w:bCs/>
        </w:rPr>
      </w:pPr>
    </w:p>
    <w:p w14:paraId="1D185764" w14:textId="77777777" w:rsidR="00B35301" w:rsidRDefault="00B35301" w:rsidP="00B35301">
      <w:pPr>
        <w:jc w:val="center"/>
        <w:rPr>
          <w:b/>
          <w:bCs/>
        </w:rPr>
      </w:pPr>
    </w:p>
    <w:p w14:paraId="4E00BF2A" w14:textId="77777777" w:rsidR="00B35301" w:rsidRDefault="00B35301" w:rsidP="00B35301">
      <w:pPr>
        <w:jc w:val="center"/>
        <w:rPr>
          <w:b/>
          <w:bCs/>
        </w:rPr>
      </w:pPr>
    </w:p>
    <w:p w14:paraId="17130220" w14:textId="77777777" w:rsidR="00B35301" w:rsidRDefault="00B35301" w:rsidP="00B35301">
      <w:pPr>
        <w:jc w:val="center"/>
        <w:rPr>
          <w:b/>
          <w:bCs/>
        </w:rPr>
      </w:pPr>
    </w:p>
    <w:p w14:paraId="2EC33F93" w14:textId="77777777" w:rsidR="00B35301" w:rsidRDefault="00B35301" w:rsidP="00B35301">
      <w:pPr>
        <w:jc w:val="center"/>
        <w:rPr>
          <w:b/>
          <w:bCs/>
        </w:rPr>
      </w:pPr>
    </w:p>
    <w:p w14:paraId="7F7C0CC6" w14:textId="77777777" w:rsidR="00B35301" w:rsidRDefault="00B35301" w:rsidP="00B35301">
      <w:pPr>
        <w:jc w:val="center"/>
        <w:rPr>
          <w:b/>
          <w:bCs/>
        </w:rPr>
      </w:pPr>
    </w:p>
    <w:p w14:paraId="6ECC43FF" w14:textId="77777777" w:rsidR="00B35301" w:rsidRDefault="00B35301" w:rsidP="00B35301">
      <w:pPr>
        <w:jc w:val="center"/>
        <w:rPr>
          <w:b/>
          <w:bCs/>
        </w:rPr>
      </w:pPr>
    </w:p>
    <w:p w14:paraId="5F2D683A" w14:textId="77777777" w:rsidR="00B35301" w:rsidRDefault="00B35301" w:rsidP="00B35301">
      <w:pPr>
        <w:jc w:val="center"/>
        <w:rPr>
          <w:b/>
          <w:bCs/>
        </w:rPr>
      </w:pPr>
    </w:p>
    <w:p w14:paraId="0145F445" w14:textId="77777777" w:rsidR="00B35301" w:rsidRDefault="00B35301" w:rsidP="00B35301">
      <w:pPr>
        <w:jc w:val="center"/>
        <w:rPr>
          <w:b/>
          <w:bCs/>
        </w:rPr>
      </w:pPr>
    </w:p>
    <w:p w14:paraId="1174007F" w14:textId="77777777" w:rsidR="00B35301" w:rsidRDefault="00B35301" w:rsidP="00B35301">
      <w:pPr>
        <w:jc w:val="center"/>
        <w:rPr>
          <w:b/>
          <w:bCs/>
        </w:rPr>
      </w:pPr>
    </w:p>
    <w:p w14:paraId="053BF3CB" w14:textId="77777777" w:rsidR="00B35301" w:rsidRDefault="00B35301" w:rsidP="00B35301">
      <w:pPr>
        <w:jc w:val="center"/>
        <w:rPr>
          <w:b/>
          <w:bCs/>
        </w:rPr>
      </w:pPr>
    </w:p>
    <w:p w14:paraId="0E61CCE5" w14:textId="77777777" w:rsidR="00B35301" w:rsidRDefault="00B35301" w:rsidP="00B35301">
      <w:pPr>
        <w:jc w:val="center"/>
        <w:rPr>
          <w:b/>
          <w:bCs/>
        </w:rPr>
      </w:pPr>
    </w:p>
    <w:p w14:paraId="2B1230F2" w14:textId="77777777" w:rsidR="00B35301" w:rsidRDefault="00B35301" w:rsidP="00B35301">
      <w:pPr>
        <w:jc w:val="center"/>
        <w:rPr>
          <w:b/>
          <w:bCs/>
        </w:rPr>
      </w:pPr>
    </w:p>
    <w:p w14:paraId="53520A71" w14:textId="77777777" w:rsidR="00B35301" w:rsidRDefault="00B35301" w:rsidP="00B35301">
      <w:pPr>
        <w:jc w:val="center"/>
        <w:rPr>
          <w:b/>
          <w:bCs/>
        </w:rPr>
      </w:pPr>
    </w:p>
    <w:p w14:paraId="5553E94A" w14:textId="77777777" w:rsidR="00B35301" w:rsidRDefault="00B35301" w:rsidP="00B35301">
      <w:pPr>
        <w:jc w:val="center"/>
        <w:rPr>
          <w:b/>
          <w:bCs/>
        </w:rPr>
      </w:pPr>
    </w:p>
    <w:p w14:paraId="4B83D34E" w14:textId="77777777" w:rsidR="00B35301" w:rsidRDefault="00B35301" w:rsidP="00B35301">
      <w:pPr>
        <w:jc w:val="center"/>
        <w:rPr>
          <w:b/>
          <w:bCs/>
        </w:rPr>
      </w:pPr>
    </w:p>
    <w:p w14:paraId="251436BE" w14:textId="77777777" w:rsidR="00B35301" w:rsidRDefault="00B35301" w:rsidP="00B35301">
      <w:pPr>
        <w:jc w:val="center"/>
        <w:rPr>
          <w:b/>
          <w:bCs/>
        </w:rPr>
      </w:pPr>
    </w:p>
    <w:p w14:paraId="6973157F" w14:textId="77777777" w:rsidR="00B35301" w:rsidRDefault="00B35301" w:rsidP="00B35301">
      <w:pPr>
        <w:jc w:val="center"/>
        <w:rPr>
          <w:b/>
          <w:bCs/>
        </w:rPr>
      </w:pPr>
    </w:p>
    <w:p w14:paraId="20AFE3F9" w14:textId="77777777" w:rsidR="00B35301" w:rsidRDefault="00B35301" w:rsidP="00B35301">
      <w:pPr>
        <w:jc w:val="center"/>
        <w:rPr>
          <w:b/>
          <w:bCs/>
        </w:rPr>
      </w:pPr>
    </w:p>
    <w:p w14:paraId="236E32D6" w14:textId="7F0C94A8" w:rsidR="00B35301" w:rsidRPr="00B35301" w:rsidRDefault="00B35301" w:rsidP="00B35301">
      <w:pPr>
        <w:jc w:val="center"/>
      </w:pPr>
      <w:r w:rsidRPr="00B35301">
        <w:rPr>
          <w:b/>
          <w:bCs/>
        </w:rPr>
        <w:lastRenderedPageBreak/>
        <w:t>CODE OF CONDUCT</w:t>
      </w:r>
    </w:p>
    <w:p w14:paraId="1E1F39D0" w14:textId="3FD6327C" w:rsidR="00B35301" w:rsidRPr="00B35301" w:rsidRDefault="00B35301" w:rsidP="00B35301">
      <w:pPr>
        <w:jc w:val="center"/>
      </w:pPr>
      <w:r w:rsidRPr="00B35301">
        <w:rPr>
          <w:b/>
          <w:bCs/>
        </w:rPr>
        <w:t>INDIAN ORTHOPAEDIC ASSOCIATION (IOA) ELECTIONS: 2024</w:t>
      </w:r>
    </w:p>
    <w:p w14:paraId="3C2C01B4" w14:textId="59EA08EA" w:rsidR="00B35301" w:rsidRPr="00B35301" w:rsidRDefault="00B35301" w:rsidP="00B35301">
      <w:pPr>
        <w:numPr>
          <w:ilvl w:val="0"/>
          <w:numId w:val="8"/>
        </w:numPr>
      </w:pPr>
      <w:r w:rsidRPr="00B35301">
        <w:t xml:space="preserve">Every candidate is permitted a total of only three (3) appeals to any member including </w:t>
      </w:r>
      <w:proofErr w:type="spellStart"/>
      <w:r w:rsidRPr="00B35301">
        <w:t>whatsapps</w:t>
      </w:r>
      <w:proofErr w:type="spellEnd"/>
      <w:r w:rsidRPr="00B35301">
        <w:t xml:space="preserve">, </w:t>
      </w:r>
      <w:proofErr w:type="spellStart"/>
      <w:r w:rsidRPr="00B35301">
        <w:t>sms</w:t>
      </w:r>
      <w:proofErr w:type="spellEnd"/>
      <w:r w:rsidRPr="00B35301">
        <w:t xml:space="preserve"> or e-mail. He can choose one or more of any of these as long as the total number does not exceed 3. </w:t>
      </w:r>
    </w:p>
    <w:p w14:paraId="7F4A3519" w14:textId="77777777" w:rsidR="00B35301" w:rsidRPr="00B35301" w:rsidRDefault="00B35301" w:rsidP="00B35301">
      <w:pPr>
        <w:numPr>
          <w:ilvl w:val="0"/>
          <w:numId w:val="9"/>
        </w:numPr>
      </w:pPr>
      <w:r w:rsidRPr="00B35301">
        <w:t>Additional campaigning allowed include one hard copy of appeal posted by the surface mail and only one telephone call to an individual voter.  </w:t>
      </w:r>
    </w:p>
    <w:p w14:paraId="5CE3F0B3" w14:textId="77777777" w:rsidR="00B35301" w:rsidRPr="00B35301" w:rsidRDefault="00B35301" w:rsidP="00B35301">
      <w:pPr>
        <w:numPr>
          <w:ilvl w:val="0"/>
          <w:numId w:val="10"/>
        </w:numPr>
      </w:pPr>
      <w:r w:rsidRPr="00B35301">
        <w:t>Duration of Code of Conduct is from the date of start of online election till the declaration of results.</w:t>
      </w:r>
    </w:p>
    <w:p w14:paraId="2F95DD2B" w14:textId="77777777" w:rsidR="00B35301" w:rsidRPr="00B35301" w:rsidRDefault="00B35301" w:rsidP="00B35301">
      <w:pPr>
        <w:numPr>
          <w:ilvl w:val="0"/>
          <w:numId w:val="11"/>
        </w:numPr>
      </w:pPr>
      <w:r w:rsidRPr="00B35301">
        <w:t>Any Life member of the IOA shall be permitted to contest for any one post of the IOA only after completion of 5 years of his/her life membership with IOA. </w:t>
      </w:r>
    </w:p>
    <w:p w14:paraId="235281CE" w14:textId="77777777" w:rsidR="00B35301" w:rsidRPr="00B35301" w:rsidRDefault="00B35301" w:rsidP="00B35301">
      <w:pPr>
        <w:numPr>
          <w:ilvl w:val="0"/>
          <w:numId w:val="12"/>
        </w:numPr>
      </w:pPr>
      <w:r w:rsidRPr="00B35301">
        <w:t>If any candidate writes derogatory or defamatory remarks via emails/ WhatsApp or on any other social media, against the Association or any of its members, the same may result in the disqualifying from the election process along with necessary disciplinary action that would be taken against such candidate and the membership such candidate may be suspended. </w:t>
      </w:r>
    </w:p>
    <w:p w14:paraId="2F4A84BE" w14:textId="77777777" w:rsidR="00B35301" w:rsidRPr="00B35301" w:rsidRDefault="00B35301" w:rsidP="00B35301">
      <w:pPr>
        <w:numPr>
          <w:ilvl w:val="0"/>
          <w:numId w:val="13"/>
        </w:numPr>
      </w:pPr>
      <w:r w:rsidRPr="00B35301">
        <w:t>In case any contestant or his representative or assignee is found/proven to have used unfair means (</w:t>
      </w:r>
      <w:r w:rsidRPr="00B35301">
        <w:rPr>
          <w:i/>
          <w:iCs/>
        </w:rPr>
        <w:t>including approaching candidates with laptops or to coerce them in any other way, ask them to vote for any particular candidate openly or infringing on anyone’s privacy, attempting to cast illegitimate vote, usurp identity of any other voter to cast vote on his behalf or indulge in manipulation of any kind</w:t>
      </w:r>
      <w:r w:rsidRPr="00B35301">
        <w:t>) his candidature shall be liable to be cancelled and he may be debarred from contesting for any post in IOA for the next 5 years.</w:t>
      </w:r>
    </w:p>
    <w:p w14:paraId="58D33CBF" w14:textId="77777777" w:rsidR="00B35301" w:rsidRPr="00B35301" w:rsidRDefault="00B35301" w:rsidP="00B35301">
      <w:pPr>
        <w:numPr>
          <w:ilvl w:val="0"/>
          <w:numId w:val="14"/>
        </w:numPr>
      </w:pPr>
      <w:r w:rsidRPr="00B35301">
        <w:t>Any member indulging in anti-association/anti-national activities and/or smearing its image in public will not be eligible to apply for a constitutional/organizational post in the very organization. Any member who indulges in these nefarious activities may be recommended to be suspended/debarred from the IOA. </w:t>
      </w:r>
    </w:p>
    <w:p w14:paraId="3ACE4F6B" w14:textId="77777777" w:rsidR="00B35301" w:rsidRPr="00B35301" w:rsidRDefault="00B35301" w:rsidP="00B35301">
      <w:pPr>
        <w:numPr>
          <w:ilvl w:val="0"/>
          <w:numId w:val="15"/>
        </w:numPr>
      </w:pPr>
      <w:r w:rsidRPr="00B35301">
        <w:t>Any Life member is permitted to contest for a particular post only thrice (3 times). </w:t>
      </w:r>
    </w:p>
    <w:p w14:paraId="17C98228" w14:textId="77777777" w:rsidR="00B35301" w:rsidRPr="00B35301" w:rsidRDefault="00B35301" w:rsidP="00B35301">
      <w:pPr>
        <w:numPr>
          <w:ilvl w:val="0"/>
          <w:numId w:val="16"/>
        </w:numPr>
      </w:pPr>
      <w:r w:rsidRPr="00B35301">
        <w:t>Any Life member is permitted to contest for one post only in a particular election. </w:t>
      </w:r>
    </w:p>
    <w:p w14:paraId="2892FA8B" w14:textId="77777777" w:rsidR="00B35301" w:rsidRPr="00B35301" w:rsidRDefault="00B35301" w:rsidP="00B35301">
      <w:pPr>
        <w:numPr>
          <w:ilvl w:val="0"/>
          <w:numId w:val="17"/>
        </w:numPr>
      </w:pPr>
      <w:r w:rsidRPr="00B35301">
        <w:t xml:space="preserve">Code of Conduct is also applicable to the IOACON bidding state chapter and Dr. K. T. </w:t>
      </w:r>
      <w:proofErr w:type="spellStart"/>
      <w:r w:rsidRPr="00B35301">
        <w:t>Dholkia</w:t>
      </w:r>
      <w:proofErr w:type="spellEnd"/>
      <w:r w:rsidRPr="00B35301">
        <w:t xml:space="preserve"> CME bidding state chapter.  </w:t>
      </w:r>
    </w:p>
    <w:p w14:paraId="29A28150" w14:textId="4E2CCA14" w:rsidR="00B35301" w:rsidRPr="00B35301" w:rsidRDefault="00B35301" w:rsidP="00B35301">
      <w:pPr>
        <w:numPr>
          <w:ilvl w:val="0"/>
          <w:numId w:val="18"/>
        </w:numPr>
      </w:pPr>
      <w:r w:rsidRPr="00B35301">
        <w:t xml:space="preserve">It is mandatory to submit signed code of conduct by a contestant/bidder  along with the nomination form </w:t>
      </w:r>
    </w:p>
    <w:p w14:paraId="06E82EFB" w14:textId="7346E5FD" w:rsidR="00B35301" w:rsidRPr="00B35301" w:rsidRDefault="00B35301" w:rsidP="00B35301">
      <w:r w:rsidRPr="00B35301">
        <w:t>Date : ……/……/…………. </w:t>
      </w:r>
    </w:p>
    <w:p w14:paraId="1B8C9EB5" w14:textId="448F795A" w:rsidR="00B35301" w:rsidRPr="00B35301" w:rsidRDefault="00B35301" w:rsidP="00B35301">
      <w:r w:rsidRPr="00B35301">
        <w:t>Place : ………………………     </w:t>
      </w:r>
    </w:p>
    <w:p w14:paraId="7CB15267" w14:textId="77777777" w:rsidR="00B35301" w:rsidRPr="00B35301" w:rsidRDefault="00B35301" w:rsidP="00B35301">
      <w:r w:rsidRPr="00B35301">
        <w:t>Signature of Contestant:_________________________ _____ </w:t>
      </w:r>
    </w:p>
    <w:p w14:paraId="62529AD2" w14:textId="4F2F43F7" w:rsidR="00B70EA3" w:rsidRDefault="00B35301">
      <w:r w:rsidRPr="00B35301">
        <w:br/>
        <w:t>Name of the Contestant:____________________________</w:t>
      </w:r>
    </w:p>
    <w:sectPr w:rsidR="00B70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F0DD7"/>
    <w:multiLevelType w:val="multilevel"/>
    <w:tmpl w:val="2592DF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E15DDA"/>
    <w:multiLevelType w:val="multilevel"/>
    <w:tmpl w:val="5D609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7C2B1E"/>
    <w:multiLevelType w:val="multilevel"/>
    <w:tmpl w:val="C7B60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752E39"/>
    <w:multiLevelType w:val="multilevel"/>
    <w:tmpl w:val="16E4B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F63E37"/>
    <w:multiLevelType w:val="multilevel"/>
    <w:tmpl w:val="E954F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8834935">
    <w:abstractNumId w:val="1"/>
  </w:num>
  <w:num w:numId="2" w16cid:durableId="1235508270">
    <w:abstractNumId w:val="3"/>
    <w:lvlOverride w:ilvl="0">
      <w:lvl w:ilvl="0">
        <w:numFmt w:val="lowerRoman"/>
        <w:lvlText w:val="%1."/>
        <w:lvlJc w:val="right"/>
      </w:lvl>
    </w:lvlOverride>
  </w:num>
  <w:num w:numId="3" w16cid:durableId="1877307568">
    <w:abstractNumId w:val="3"/>
    <w:lvlOverride w:ilvl="0">
      <w:lvl w:ilvl="0">
        <w:numFmt w:val="lowerRoman"/>
        <w:lvlText w:val="%1."/>
        <w:lvlJc w:val="right"/>
      </w:lvl>
    </w:lvlOverride>
  </w:num>
  <w:num w:numId="4" w16cid:durableId="1821119685">
    <w:abstractNumId w:val="3"/>
    <w:lvlOverride w:ilvl="0">
      <w:lvl w:ilvl="0">
        <w:numFmt w:val="lowerRoman"/>
        <w:lvlText w:val="%1."/>
        <w:lvlJc w:val="right"/>
      </w:lvl>
    </w:lvlOverride>
  </w:num>
  <w:num w:numId="5" w16cid:durableId="786585906">
    <w:abstractNumId w:val="3"/>
    <w:lvlOverride w:ilvl="0">
      <w:lvl w:ilvl="0">
        <w:numFmt w:val="lowerRoman"/>
        <w:lvlText w:val="%1."/>
        <w:lvlJc w:val="right"/>
      </w:lvl>
    </w:lvlOverride>
  </w:num>
  <w:num w:numId="6" w16cid:durableId="225385884">
    <w:abstractNumId w:val="3"/>
    <w:lvlOverride w:ilvl="0">
      <w:lvl w:ilvl="0">
        <w:numFmt w:val="lowerRoman"/>
        <w:lvlText w:val="%1."/>
        <w:lvlJc w:val="right"/>
      </w:lvl>
    </w:lvlOverride>
  </w:num>
  <w:num w:numId="7" w16cid:durableId="1178885541">
    <w:abstractNumId w:val="4"/>
  </w:num>
  <w:num w:numId="8" w16cid:durableId="876696701">
    <w:abstractNumId w:val="2"/>
  </w:num>
  <w:num w:numId="9" w16cid:durableId="945768530">
    <w:abstractNumId w:val="0"/>
    <w:lvlOverride w:ilvl="0">
      <w:lvl w:ilvl="0">
        <w:numFmt w:val="decimal"/>
        <w:lvlText w:val="%1."/>
        <w:lvlJc w:val="left"/>
      </w:lvl>
    </w:lvlOverride>
  </w:num>
  <w:num w:numId="10" w16cid:durableId="1863276405">
    <w:abstractNumId w:val="0"/>
    <w:lvlOverride w:ilvl="0">
      <w:lvl w:ilvl="0">
        <w:numFmt w:val="decimal"/>
        <w:lvlText w:val="%1."/>
        <w:lvlJc w:val="left"/>
      </w:lvl>
    </w:lvlOverride>
  </w:num>
  <w:num w:numId="11" w16cid:durableId="1691688540">
    <w:abstractNumId w:val="0"/>
    <w:lvlOverride w:ilvl="0">
      <w:lvl w:ilvl="0">
        <w:numFmt w:val="decimal"/>
        <w:lvlText w:val="%1."/>
        <w:lvlJc w:val="left"/>
      </w:lvl>
    </w:lvlOverride>
  </w:num>
  <w:num w:numId="12" w16cid:durableId="1148060264">
    <w:abstractNumId w:val="0"/>
    <w:lvlOverride w:ilvl="0">
      <w:lvl w:ilvl="0">
        <w:numFmt w:val="decimal"/>
        <w:lvlText w:val="%1."/>
        <w:lvlJc w:val="left"/>
      </w:lvl>
    </w:lvlOverride>
  </w:num>
  <w:num w:numId="13" w16cid:durableId="470221190">
    <w:abstractNumId w:val="0"/>
    <w:lvlOverride w:ilvl="0">
      <w:lvl w:ilvl="0">
        <w:numFmt w:val="decimal"/>
        <w:lvlText w:val="%1."/>
        <w:lvlJc w:val="left"/>
      </w:lvl>
    </w:lvlOverride>
  </w:num>
  <w:num w:numId="14" w16cid:durableId="488138717">
    <w:abstractNumId w:val="0"/>
    <w:lvlOverride w:ilvl="0">
      <w:lvl w:ilvl="0">
        <w:numFmt w:val="decimal"/>
        <w:lvlText w:val="%1."/>
        <w:lvlJc w:val="left"/>
      </w:lvl>
    </w:lvlOverride>
  </w:num>
  <w:num w:numId="15" w16cid:durableId="1672104185">
    <w:abstractNumId w:val="0"/>
    <w:lvlOverride w:ilvl="0">
      <w:lvl w:ilvl="0">
        <w:numFmt w:val="decimal"/>
        <w:lvlText w:val="%1."/>
        <w:lvlJc w:val="left"/>
      </w:lvl>
    </w:lvlOverride>
  </w:num>
  <w:num w:numId="16" w16cid:durableId="1562475729">
    <w:abstractNumId w:val="0"/>
    <w:lvlOverride w:ilvl="0">
      <w:lvl w:ilvl="0">
        <w:numFmt w:val="decimal"/>
        <w:lvlText w:val="%1."/>
        <w:lvlJc w:val="left"/>
      </w:lvl>
    </w:lvlOverride>
  </w:num>
  <w:num w:numId="17" w16cid:durableId="1792480498">
    <w:abstractNumId w:val="0"/>
    <w:lvlOverride w:ilvl="0">
      <w:lvl w:ilvl="0">
        <w:numFmt w:val="decimal"/>
        <w:lvlText w:val="%1."/>
        <w:lvlJc w:val="left"/>
      </w:lvl>
    </w:lvlOverride>
  </w:num>
  <w:num w:numId="18" w16cid:durableId="2045058645">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01"/>
    <w:rsid w:val="00022BE0"/>
    <w:rsid w:val="00282AB5"/>
    <w:rsid w:val="002C69E7"/>
    <w:rsid w:val="00371907"/>
    <w:rsid w:val="003E3437"/>
    <w:rsid w:val="003F0647"/>
    <w:rsid w:val="00611755"/>
    <w:rsid w:val="00736395"/>
    <w:rsid w:val="0076764A"/>
    <w:rsid w:val="008309BB"/>
    <w:rsid w:val="0083544D"/>
    <w:rsid w:val="00926C76"/>
    <w:rsid w:val="009662EE"/>
    <w:rsid w:val="009B325E"/>
    <w:rsid w:val="009C1055"/>
    <w:rsid w:val="00A67A09"/>
    <w:rsid w:val="00AF18B6"/>
    <w:rsid w:val="00B35301"/>
    <w:rsid w:val="00B70EA3"/>
    <w:rsid w:val="00BD4228"/>
    <w:rsid w:val="00C562AA"/>
    <w:rsid w:val="00DC2511"/>
    <w:rsid w:val="00EC13AB"/>
    <w:rsid w:val="00F015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930F9"/>
  <w15:chartTrackingRefBased/>
  <w15:docId w15:val="{8D4A15A7-EE2D-4E2E-8ABD-718E0F95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3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53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53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53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53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5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3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53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53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53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3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301"/>
    <w:rPr>
      <w:rFonts w:eastAsiaTheme="majorEastAsia" w:cstheme="majorBidi"/>
      <w:color w:val="272727" w:themeColor="text1" w:themeTint="D8"/>
    </w:rPr>
  </w:style>
  <w:style w:type="paragraph" w:styleId="Title">
    <w:name w:val="Title"/>
    <w:basedOn w:val="Normal"/>
    <w:next w:val="Normal"/>
    <w:link w:val="TitleChar"/>
    <w:uiPriority w:val="10"/>
    <w:qFormat/>
    <w:rsid w:val="00B35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301"/>
    <w:pPr>
      <w:spacing w:before="160"/>
      <w:jc w:val="center"/>
    </w:pPr>
    <w:rPr>
      <w:i/>
      <w:iCs/>
      <w:color w:val="404040" w:themeColor="text1" w:themeTint="BF"/>
    </w:rPr>
  </w:style>
  <w:style w:type="character" w:customStyle="1" w:styleId="QuoteChar">
    <w:name w:val="Quote Char"/>
    <w:basedOn w:val="DefaultParagraphFont"/>
    <w:link w:val="Quote"/>
    <w:uiPriority w:val="29"/>
    <w:rsid w:val="00B35301"/>
    <w:rPr>
      <w:i/>
      <w:iCs/>
      <w:color w:val="404040" w:themeColor="text1" w:themeTint="BF"/>
    </w:rPr>
  </w:style>
  <w:style w:type="paragraph" w:styleId="ListParagraph">
    <w:name w:val="List Paragraph"/>
    <w:basedOn w:val="Normal"/>
    <w:uiPriority w:val="34"/>
    <w:qFormat/>
    <w:rsid w:val="00B35301"/>
    <w:pPr>
      <w:ind w:left="720"/>
      <w:contextualSpacing/>
    </w:pPr>
  </w:style>
  <w:style w:type="character" w:styleId="IntenseEmphasis">
    <w:name w:val="Intense Emphasis"/>
    <w:basedOn w:val="DefaultParagraphFont"/>
    <w:uiPriority w:val="21"/>
    <w:qFormat/>
    <w:rsid w:val="00B35301"/>
    <w:rPr>
      <w:i/>
      <w:iCs/>
      <w:color w:val="2F5496" w:themeColor="accent1" w:themeShade="BF"/>
    </w:rPr>
  </w:style>
  <w:style w:type="paragraph" w:styleId="IntenseQuote">
    <w:name w:val="Intense Quote"/>
    <w:basedOn w:val="Normal"/>
    <w:next w:val="Normal"/>
    <w:link w:val="IntenseQuoteChar"/>
    <w:uiPriority w:val="30"/>
    <w:qFormat/>
    <w:rsid w:val="00B353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301"/>
    <w:rPr>
      <w:i/>
      <w:iCs/>
      <w:color w:val="2F5496" w:themeColor="accent1" w:themeShade="BF"/>
    </w:rPr>
  </w:style>
  <w:style w:type="character" w:styleId="IntenseReference">
    <w:name w:val="Intense Reference"/>
    <w:basedOn w:val="DefaultParagraphFont"/>
    <w:uiPriority w:val="32"/>
    <w:qFormat/>
    <w:rsid w:val="00B353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425131">
      <w:bodyDiv w:val="1"/>
      <w:marLeft w:val="0"/>
      <w:marRight w:val="0"/>
      <w:marTop w:val="0"/>
      <w:marBottom w:val="0"/>
      <w:divBdr>
        <w:top w:val="none" w:sz="0" w:space="0" w:color="auto"/>
        <w:left w:val="none" w:sz="0" w:space="0" w:color="auto"/>
        <w:bottom w:val="none" w:sz="0" w:space="0" w:color="auto"/>
        <w:right w:val="none" w:sz="0" w:space="0" w:color="auto"/>
      </w:divBdr>
      <w:divsChild>
        <w:div w:id="139348820">
          <w:marLeft w:val="600"/>
          <w:marRight w:val="0"/>
          <w:marTop w:val="0"/>
          <w:marBottom w:val="0"/>
          <w:divBdr>
            <w:top w:val="none" w:sz="0" w:space="0" w:color="auto"/>
            <w:left w:val="none" w:sz="0" w:space="0" w:color="auto"/>
            <w:bottom w:val="none" w:sz="0" w:space="0" w:color="auto"/>
            <w:right w:val="none" w:sz="0" w:space="0" w:color="auto"/>
          </w:divBdr>
        </w:div>
        <w:div w:id="781414558">
          <w:marLeft w:val="1553"/>
          <w:marRight w:val="0"/>
          <w:marTop w:val="0"/>
          <w:marBottom w:val="0"/>
          <w:divBdr>
            <w:top w:val="none" w:sz="0" w:space="0" w:color="auto"/>
            <w:left w:val="none" w:sz="0" w:space="0" w:color="auto"/>
            <w:bottom w:val="none" w:sz="0" w:space="0" w:color="auto"/>
            <w:right w:val="none" w:sz="0" w:space="0" w:color="auto"/>
          </w:divBdr>
        </w:div>
      </w:divsChild>
    </w:div>
    <w:div w:id="1380593263">
      <w:bodyDiv w:val="1"/>
      <w:marLeft w:val="0"/>
      <w:marRight w:val="0"/>
      <w:marTop w:val="0"/>
      <w:marBottom w:val="0"/>
      <w:divBdr>
        <w:top w:val="none" w:sz="0" w:space="0" w:color="auto"/>
        <w:left w:val="none" w:sz="0" w:space="0" w:color="auto"/>
        <w:bottom w:val="none" w:sz="0" w:space="0" w:color="auto"/>
        <w:right w:val="none" w:sz="0" w:space="0" w:color="auto"/>
      </w:divBdr>
      <w:divsChild>
        <w:div w:id="130637511">
          <w:marLeft w:val="600"/>
          <w:marRight w:val="0"/>
          <w:marTop w:val="0"/>
          <w:marBottom w:val="0"/>
          <w:divBdr>
            <w:top w:val="none" w:sz="0" w:space="0" w:color="auto"/>
            <w:left w:val="none" w:sz="0" w:space="0" w:color="auto"/>
            <w:bottom w:val="none" w:sz="0" w:space="0" w:color="auto"/>
            <w:right w:val="none" w:sz="0" w:space="0" w:color="auto"/>
          </w:divBdr>
        </w:div>
        <w:div w:id="111480979">
          <w:marLeft w:val="155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Pandey</dc:creator>
  <cp:keywords/>
  <dc:description/>
  <cp:lastModifiedBy>ANUP SHMTC</cp:lastModifiedBy>
  <cp:revision>14</cp:revision>
  <dcterms:created xsi:type="dcterms:W3CDTF">2025-04-19T06:43:00Z</dcterms:created>
  <dcterms:modified xsi:type="dcterms:W3CDTF">2025-10-07T19:27:00Z</dcterms:modified>
</cp:coreProperties>
</file>